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B991" w14:textId="5C79F950" w:rsidR="002022D8" w:rsidRDefault="003A2149">
      <w:pPr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62848" behindDoc="0" locked="0" layoutInCell="1" allowOverlap="1" wp14:anchorId="5A1BA4C5" wp14:editId="447FE18D">
                <wp:simplePos x="0" y="0"/>
                <wp:positionH relativeFrom="margin">
                  <wp:posOffset>3562350</wp:posOffset>
                </wp:positionH>
                <wp:positionV relativeFrom="margin">
                  <wp:posOffset>6016625</wp:posOffset>
                </wp:positionV>
                <wp:extent cx="3052445" cy="1071880"/>
                <wp:effectExtent l="8890" t="13970" r="15240" b="9525"/>
                <wp:wrapSquare wrapText="bothSides"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107188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41263" w14:textId="77777777" w:rsidR="002946F9" w:rsidRDefault="002946F9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bookmarkStart w:id="0" w:name="_Hlk526273609"/>
                            <w:bookmarkStart w:id="1" w:name="_Hlk526273610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>09h – 12h 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ab/>
                              <w:t>2h tennis</w:t>
                            </w:r>
                          </w:p>
                          <w:p w14:paraId="78A2414B" w14:textId="77777777" w:rsidR="002946F9" w:rsidRDefault="002946F9">
                            <w:pPr>
                              <w:spacing w:after="0" w:line="240" w:lineRule="auto"/>
                              <w:ind w:left="1065" w:firstLine="351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break + activités sportives </w:t>
                            </w:r>
                          </w:p>
                          <w:p w14:paraId="03AFD8A7" w14:textId="77777777" w:rsidR="002946F9" w:rsidRDefault="002946F9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12h – 13h 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lunch</w:t>
                            </w:r>
                          </w:p>
                          <w:p w14:paraId="0C1742A2" w14:textId="77777777" w:rsidR="002946F9" w:rsidRPr="00C42C71" w:rsidRDefault="002946F9" w:rsidP="00C42C71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42C7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13h – 16h :</w:t>
                            </w:r>
                            <w:r w:rsidRPr="00C42C7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2h tennis </w:t>
                            </w:r>
                          </w:p>
                          <w:p w14:paraId="7363EAA9" w14:textId="77777777" w:rsidR="002946F9" w:rsidRDefault="00C42C71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</w:t>
                            </w:r>
                            <w:r w:rsidR="002946F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reak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6F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+ activités sportives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BA4C5" id="Rectangle 35" o:spid="_x0000_s1026" style="position:absolute;margin-left:280.5pt;margin-top:473.75pt;width:240.35pt;height:84.4pt;flip:y;z-index:25166284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" fillcolor="#eef3f8" strokecolor="#365f91" strokeweight="1pt">
                <v:shadow type="perspective" color="#31849b" origin=",.5" offset="0,-123pt" matrix=",,,-1"/>
                <v:textbox inset=",7.2pt,,7.2pt">
                  <w:txbxContent>
                    <w:p w14:paraId="70E41263" w14:textId="77777777" w:rsidR="002946F9" w:rsidRDefault="002946F9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</w:pPr>
                      <w:bookmarkStart w:id="2" w:name="_Hlk526273609"/>
                      <w:bookmarkStart w:id="3" w:name="_Hlk526273610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09h – 12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h :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ab/>
                        <w:t>2h tennis</w:t>
                      </w:r>
                    </w:p>
                    <w:p w14:paraId="78A2414B" w14:textId="77777777" w:rsidR="002946F9" w:rsidRDefault="002946F9">
                      <w:pPr>
                        <w:spacing w:after="0" w:line="240" w:lineRule="auto"/>
                        <w:ind w:left="1065" w:firstLine="351"/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break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 + activités sportives </w:t>
                      </w:r>
                    </w:p>
                    <w:p w14:paraId="03AFD8A7" w14:textId="77777777" w:rsidR="002946F9" w:rsidRDefault="002946F9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12h – 13h 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lunch</w:t>
                      </w:r>
                    </w:p>
                    <w:p w14:paraId="0C1742A2" w14:textId="77777777" w:rsidR="002946F9" w:rsidRPr="00C42C71" w:rsidRDefault="002946F9" w:rsidP="00C42C71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42C71">
                        <w:rPr>
                          <w:rFonts w:ascii="Tahoma" w:hAnsi="Tahoma" w:cs="Tahoma"/>
                          <w:sz w:val="16"/>
                          <w:szCs w:val="16"/>
                        </w:rPr>
                        <w:t>13h – 16h :</w:t>
                      </w:r>
                      <w:r w:rsidRPr="00C42C7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2h tennis </w:t>
                      </w:r>
                    </w:p>
                    <w:p w14:paraId="7363EAA9" w14:textId="77777777" w:rsidR="002946F9" w:rsidRDefault="00C42C71">
                      <w:pPr>
                        <w:spacing w:after="0" w:line="240" w:lineRule="auto"/>
                        <w:ind w:left="708" w:firstLine="7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</w:t>
                      </w:r>
                      <w:r w:rsidR="002946F9">
                        <w:rPr>
                          <w:rFonts w:ascii="Tahoma" w:hAnsi="Tahoma" w:cs="Tahoma"/>
                          <w:sz w:val="16"/>
                          <w:szCs w:val="16"/>
                        </w:rPr>
                        <w:t>reak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2946F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+ activités sportives </w:t>
                      </w:r>
                      <w:bookmarkEnd w:id="2"/>
                      <w:bookmarkEnd w:id="3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6704" behindDoc="0" locked="0" layoutInCell="1" allowOverlap="1" wp14:anchorId="7972A1B4" wp14:editId="4CEE86AC">
                <wp:simplePos x="0" y="0"/>
                <wp:positionH relativeFrom="margin">
                  <wp:posOffset>149225</wp:posOffset>
                </wp:positionH>
                <wp:positionV relativeFrom="margin">
                  <wp:posOffset>342900</wp:posOffset>
                </wp:positionV>
                <wp:extent cx="3052445" cy="3335655"/>
                <wp:effectExtent l="15240" t="7620" r="8890" b="9525"/>
                <wp:wrapSquare wrapText="bothSides"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3335655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67A8E" w14:textId="77777777" w:rsidR="00D03155" w:rsidRPr="002C322D" w:rsidRDefault="002946F9" w:rsidP="002022D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Hlk526273288"/>
                            <w:r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Mini tennis/multisports</w:t>
                            </w:r>
                            <w:r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22D"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="00D03155"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4 à </w:t>
                            </w:r>
                            <w:r w:rsidR="002022D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6</w:t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ans)</w:t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2C322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Timing : 9-12h</w:t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Prix : </w:t>
                            </w:r>
                            <w:r w:rsidR="00D03155"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(*)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(Sem </w:t>
                            </w:r>
                            <w:r w:rsidR="009F51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 et 3 : 4 jours : 40€)</w:t>
                            </w:r>
                          </w:p>
                          <w:p w14:paraId="747846C4" w14:textId="77777777" w:rsidR="00D03155" w:rsidRPr="002C322D" w:rsidRDefault="002946F9" w:rsidP="002022D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Mini tennis/Multisports </w:t>
                            </w:r>
                            <w:r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155"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22D"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03155"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</w:t>
                            </w:r>
                            <w:r w:rsidR="00D03155"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9</w:t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ans)</w:t>
                            </w:r>
                            <w:r w:rsidR="002C322D"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322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Timing : 9h à 12h</w:t>
                            </w:r>
                            <w:r w:rsidRP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Prix : 60 €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(*)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(Sem </w:t>
                            </w:r>
                            <w:r w:rsidR="009F51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 et 3 : 4 jours : 48€)</w:t>
                            </w:r>
                          </w:p>
                          <w:p w14:paraId="453FBB59" w14:textId="77777777" w:rsidR="00D03155" w:rsidRPr="00D03155" w:rsidRDefault="002946F9" w:rsidP="002022D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Mini tennis</w:t>
                            </w:r>
                            <w:r w:rsidR="00D031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Multisports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C322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="00D0315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r w:rsidR="00D0315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ans)</w:t>
                            </w:r>
                            <w:r w:rsid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Timing : 9h à 16h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Prix : 90 €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(*)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(Sem </w:t>
                            </w:r>
                            <w:r w:rsidR="009F51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 et 3 : 4 jours : 72€)</w:t>
                            </w:r>
                            <w:r w:rsidR="00D031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03155">
                              <w:t xml:space="preserve">hockey,base ball,ultimate,rugby,handball, … </w:t>
                            </w:r>
                          </w:p>
                          <w:bookmarkEnd w:id="2"/>
                          <w:p w14:paraId="39031FC5" w14:textId="77777777" w:rsidR="002946F9" w:rsidRDefault="00294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2A1B4" id="Rectangle 25" o:spid="_x0000_s1027" style="position:absolute;margin-left:11.75pt;margin-top:27pt;width:240.35pt;height:262.65pt;flip:y;z-index:2516567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" fillcolor="#ffffe7" strokecolor="#365f91" strokeweight="1pt">
                <v:shadow type="perspective" color="#31849b" origin=",.5" offset="0,-123pt" matrix=",,,-1"/>
                <v:textbox inset=",7.2pt,,7.2pt">
                  <w:txbxContent>
                    <w:p w14:paraId="16667A8E" w14:textId="77777777" w:rsidR="00D03155" w:rsidRPr="002C322D" w:rsidRDefault="002946F9" w:rsidP="002022D8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bookmarkStart w:id="5" w:name="_Hlk526273288"/>
                      <w:r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Mini tennis/multisports</w:t>
                      </w:r>
                      <w:r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322D"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="00D03155"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4 à </w:t>
                      </w:r>
                      <w:r w:rsidR="002022D8">
                        <w:rPr>
                          <w:rFonts w:ascii="Tahoma" w:hAnsi="Tahoma" w:cs="Tahoma"/>
                          <w:sz w:val="20"/>
                          <w:szCs w:val="20"/>
                        </w:rPr>
                        <w:t>6</w:t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ans)</w:t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 w:rsidRPr="002C322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Timing : 9-12h</w:t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Prix : </w:t>
                      </w:r>
                      <w:r w:rsidR="00D03155"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</w:t>
                      </w:r>
                      <w:r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0 €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(*)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  <w:t xml:space="preserve">(Sem </w:t>
                      </w:r>
                      <w:r w:rsidR="009F51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1,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 et 3 : 4 jours : 40€)</w:t>
                      </w:r>
                    </w:p>
                    <w:p w14:paraId="747846C4" w14:textId="77777777" w:rsidR="00D03155" w:rsidRPr="002C322D" w:rsidRDefault="002946F9" w:rsidP="002022D8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Mini tennis/Multisports </w:t>
                      </w:r>
                      <w:r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3155"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322D"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D03155"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>7</w:t>
                      </w:r>
                      <w:r w:rsidR="00D03155"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à 9</w:t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ans)</w:t>
                      </w:r>
                      <w:r w:rsidR="002C322D"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C322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Timing : 9h à 12h</w:t>
                      </w:r>
                      <w:r w:rsidRP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 w:rsidRP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Prix : 60 €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(*)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  <w:t xml:space="preserve">(Sem </w:t>
                      </w:r>
                      <w:r w:rsidR="009F51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1,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 et 3 : 4 jours : 48€)</w:t>
                      </w:r>
                    </w:p>
                    <w:p w14:paraId="453FBB59" w14:textId="77777777" w:rsidR="00D03155" w:rsidRPr="00D03155" w:rsidRDefault="002946F9" w:rsidP="002022D8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Mini tennis</w:t>
                      </w:r>
                      <w:r w:rsidR="00D0315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Multisports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C322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="00D03155">
                        <w:rPr>
                          <w:rFonts w:ascii="Tahoma" w:hAnsi="Tahoma" w:cs="Tahom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à </w:t>
                      </w:r>
                      <w:r w:rsidR="00D03155">
                        <w:rPr>
                          <w:rFonts w:ascii="Tahoma" w:hAnsi="Tahoma" w:cs="Tahom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ans)</w:t>
                      </w:r>
                      <w:r w:rsid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Timing : 9h à 16h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Prix : 90 €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(*)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  <w:t xml:space="preserve">(Sem </w:t>
                      </w:r>
                      <w:r w:rsidR="009F51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1,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 et 3 : 4 jours : 72€)</w:t>
                      </w:r>
                      <w:r w:rsidR="00D0315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 w:rsidR="00D03155">
                        <w:t>hockey,base</w:t>
                      </w:r>
                      <w:proofErr w:type="spellEnd"/>
                      <w:proofErr w:type="gramEnd"/>
                      <w:r w:rsidR="00D03155">
                        <w:t xml:space="preserve"> </w:t>
                      </w:r>
                      <w:proofErr w:type="spellStart"/>
                      <w:r w:rsidR="00D03155">
                        <w:t>ball,ultimate,rugby,handball</w:t>
                      </w:r>
                      <w:proofErr w:type="spellEnd"/>
                      <w:r w:rsidR="00D03155">
                        <w:t xml:space="preserve">, … </w:t>
                      </w:r>
                    </w:p>
                    <w:bookmarkEnd w:id="5"/>
                    <w:p w14:paraId="39031FC5" w14:textId="77777777" w:rsidR="002946F9" w:rsidRDefault="00294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25792"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3632" behindDoc="0" locked="0" layoutInCell="1" allowOverlap="1" wp14:anchorId="00EA0913" wp14:editId="2F6FB57C">
                <wp:simplePos x="0" y="0"/>
                <wp:positionH relativeFrom="margin">
                  <wp:posOffset>153035</wp:posOffset>
                </wp:positionH>
                <wp:positionV relativeFrom="margin">
                  <wp:posOffset>-112395</wp:posOffset>
                </wp:positionV>
                <wp:extent cx="3052445" cy="457200"/>
                <wp:effectExtent l="57150" t="171450" r="52705" b="57150"/>
                <wp:wrapSquare wrapText="bothSides"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45720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BB1E2"/>
                          </a:extrusionClr>
                          <a:contourClr>
                            <a:srgbClr val="FFFFE7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2D18B" w14:textId="77777777" w:rsidR="002946F9" w:rsidRPr="00F0759F" w:rsidRDefault="002946F9" w:rsidP="002946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20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759F">
                              <w:rPr>
                                <w:rFonts w:ascii="Tahoma" w:hAnsi="Tahoma" w:cs="Tahoma"/>
                                <w:b/>
                                <w:smallCaps/>
                                <w:sz w:val="24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Psychomotricité - Mini tennis </w:t>
                            </w:r>
                          </w:p>
                          <w:p w14:paraId="3F3DB915" w14:textId="77777777" w:rsidR="002946F9" w:rsidRDefault="002946F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A0913" id="Rectangle 21" o:spid="_x0000_s1028" style="position:absolute;margin-left:12.05pt;margin-top:-8.85pt;width:240.35pt;height:36pt;flip:y;z-index:25165363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" fillcolor="#ffffe7">
                <v:shadow type="perspective" color="#31849b" origin=",.5" offset="0,-123pt" matrix=",,,-1"/>
                <o:extrusion v:ext="view" backdepth="1in" color="#8bb1e2" on="t" viewpoint="0" viewpointorigin="0" skewangle="-90" type="perspective"/>
                <v:textbox inset=",7.2pt,,7.2pt">
                  <w:txbxContent>
                    <w:p w14:paraId="7752D18B" w14:textId="77777777" w:rsidR="002946F9" w:rsidRPr="00F0759F" w:rsidRDefault="002946F9" w:rsidP="002946F9">
                      <w:pPr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20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0759F">
                        <w:rPr>
                          <w:rFonts w:ascii="Tahoma" w:hAnsi="Tahoma" w:cs="Tahoma"/>
                          <w:b/>
                          <w:smallCaps/>
                          <w:sz w:val="24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Psychomotricité - Mini tennis </w:t>
                      </w:r>
                    </w:p>
                    <w:p w14:paraId="3F3DB915" w14:textId="77777777" w:rsidR="002946F9" w:rsidRDefault="002946F9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F9F1B01" w14:textId="13C52DBD" w:rsidR="002022D8" w:rsidRDefault="00F0759F">
      <w:pPr>
        <w:rPr>
          <w:sz w:val="24"/>
        </w:rPr>
      </w:pPr>
      <w:r>
        <w:rPr>
          <w:noProof/>
          <w:sz w:val="24"/>
          <w:lang w:eastAsia="fr-BE"/>
        </w:rPr>
        <w:drawing>
          <wp:anchor distT="0" distB="0" distL="114300" distR="114300" simplePos="0" relativeHeight="251667968" behindDoc="0" locked="0" layoutInCell="1" allowOverlap="1" wp14:anchorId="79A4C4F8" wp14:editId="412552FB">
            <wp:simplePos x="0" y="0"/>
            <wp:positionH relativeFrom="column">
              <wp:posOffset>-80010</wp:posOffset>
            </wp:positionH>
            <wp:positionV relativeFrom="paragraph">
              <wp:posOffset>3499485</wp:posOffset>
            </wp:positionV>
            <wp:extent cx="2930525" cy="1113155"/>
            <wp:effectExtent l="0" t="0" r="0" b="0"/>
            <wp:wrapNone/>
            <wp:docPr id="52" name="Image 52" descr="Final-Logo-TCE-2016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inal-Logo-TCE-2016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64896" behindDoc="0" locked="0" layoutInCell="1" allowOverlap="1" wp14:anchorId="4FED4ECF" wp14:editId="5DF53D0E">
                <wp:simplePos x="0" y="0"/>
                <wp:positionH relativeFrom="margin">
                  <wp:posOffset>6985000</wp:posOffset>
                </wp:positionH>
                <wp:positionV relativeFrom="margin">
                  <wp:posOffset>2735580</wp:posOffset>
                </wp:positionV>
                <wp:extent cx="3052445" cy="706120"/>
                <wp:effectExtent l="12065" t="123825" r="12065" b="17780"/>
                <wp:wrapSquare wrapText="bothSides"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70612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BB1E2"/>
                          </a:extrusionClr>
                          <a:contourClr>
                            <a:srgbClr val="EEF3F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052DB" w14:textId="77777777" w:rsidR="002946F9" w:rsidRPr="00F0759F" w:rsidRDefault="002946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3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759F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3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Conditions générales</w:t>
                            </w:r>
                            <w:r w:rsidRPr="00F0759F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3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Modalités de paiement</w:t>
                            </w:r>
                          </w:p>
                          <w:p w14:paraId="3D577DDD" w14:textId="77777777" w:rsidR="002946F9" w:rsidRDefault="002946F9">
                            <w:pPr>
                              <w:rPr>
                                <w:rFonts w:ascii="Tahoma" w:hAnsi="Tahoma" w:cs="Tahoma"/>
                                <w:sz w:val="28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ED4ECF" id="Rectangle 43" o:spid="_x0000_s1029" style="position:absolute;margin-left:550pt;margin-top:215.4pt;width:240.35pt;height:55.6pt;flip:y;z-index:25166489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" fillcolor="#eef3f8">
                <v:shadow type="perspective" color="#31849b" origin=",.5" offset="0,-123pt" matrix=",,,-1"/>
                <o:extrusion v:ext="view" backdepth="1in" color="#8bb1e2" on="t" viewpoint="0" viewpointorigin="0" skewangle="-90" type="perspective"/>
                <v:textbox inset=",7.2pt,,7.2pt">
                  <w:txbxContent>
                    <w:p w14:paraId="4F6052DB" w14:textId="77777777" w:rsidR="002946F9" w:rsidRPr="00F0759F" w:rsidRDefault="002946F9">
                      <w:pPr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3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0759F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3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Conditions générales</w:t>
                      </w:r>
                      <w:r w:rsidRPr="00F0759F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3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Modalités de paiement</w:t>
                      </w:r>
                    </w:p>
                    <w:p w14:paraId="3D577DDD" w14:textId="77777777" w:rsidR="002946F9" w:rsidRDefault="002946F9">
                      <w:pPr>
                        <w:rPr>
                          <w:rFonts w:ascii="Tahoma" w:hAnsi="Tahoma" w:cs="Tahoma"/>
                          <w:sz w:val="28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5680" behindDoc="0" locked="0" layoutInCell="1" allowOverlap="1" wp14:anchorId="24342478" wp14:editId="7F67D606">
                <wp:simplePos x="0" y="0"/>
                <wp:positionH relativeFrom="margin">
                  <wp:posOffset>6985000</wp:posOffset>
                </wp:positionH>
                <wp:positionV relativeFrom="margin">
                  <wp:posOffset>342900</wp:posOffset>
                </wp:positionV>
                <wp:extent cx="3052445" cy="1896745"/>
                <wp:effectExtent l="12065" t="7620" r="12065" b="10160"/>
                <wp:wrapSquare wrapText="bothSides"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1896745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5AC59B" w14:textId="77777777" w:rsidR="00C42C71" w:rsidRDefault="00C42C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bookmarkStart w:id="3" w:name="_Hlk526273791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Remise de 5% pour le deuxième enfant de la même famille.</w:t>
                            </w:r>
                          </w:p>
                          <w:p w14:paraId="5C5B9D81" w14:textId="77777777" w:rsidR="002946F9" w:rsidRDefault="002946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Pas de réduction familiale sur les stages</w:t>
                            </w:r>
                            <w:r w:rsidR="002C322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en ½ journée</w:t>
                            </w:r>
                          </w:p>
                          <w:p w14:paraId="41B641AB" w14:textId="77777777" w:rsidR="002946F9" w:rsidRDefault="00C42C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946F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(*) : </w:t>
                            </w:r>
                            <w:r w:rsidR="002946F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Pour les non-membres dès l’âge de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4</w:t>
                            </w:r>
                            <w:r w:rsidR="002946F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 ans une assurance fédérale est obligatoire (2€).</w:t>
                            </w:r>
                          </w:p>
                          <w:bookmarkEnd w:id="3"/>
                          <w:p w14:paraId="080214DE" w14:textId="77777777" w:rsidR="002946F9" w:rsidRDefault="002946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42478" id="Rectangle 23" o:spid="_x0000_s1030" style="position:absolute;margin-left:550pt;margin-top:27pt;width:240.35pt;height:149.35pt;flip:y;z-index:25165568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" fillcolor="#eef3f8" strokecolor="#365f91" strokeweight="1pt">
                <v:shadow type="perspective" color="#31849b" origin=",.5" offset="0,-123pt" matrix=",,,-1"/>
                <v:textbox inset=",7.2pt,,7.2pt">
                  <w:txbxContent>
                    <w:p w14:paraId="535AC59B" w14:textId="77777777" w:rsidR="00C42C71" w:rsidRDefault="00C42C7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bookmarkStart w:id="7" w:name="_Hlk526273791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Remise de 5% pour le deuxième enfant de la même famille.</w:t>
                      </w:r>
                    </w:p>
                    <w:p w14:paraId="5C5B9D81" w14:textId="77777777" w:rsidR="002946F9" w:rsidRDefault="002946F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Pas de réduction familiale sur les stages</w:t>
                      </w:r>
                      <w:r w:rsidR="002C322D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en ½ journée</w:t>
                      </w:r>
                    </w:p>
                    <w:p w14:paraId="41B641AB" w14:textId="77777777" w:rsidR="002946F9" w:rsidRDefault="00C42C71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946F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(*) : </w:t>
                      </w:r>
                      <w:r w:rsidR="002946F9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Pour les non-membres dès l’âge de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4</w:t>
                      </w:r>
                      <w:r w:rsidR="002946F9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 ans une assurance fédérale est obligatoire (2€).</w:t>
                      </w:r>
                    </w:p>
                    <w:bookmarkEnd w:id="7"/>
                    <w:p w14:paraId="080214DE" w14:textId="77777777" w:rsidR="002946F9" w:rsidRDefault="002946F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60800" behindDoc="0" locked="0" layoutInCell="1" allowOverlap="1" wp14:anchorId="4D8A9A7E" wp14:editId="5955A66B">
                <wp:simplePos x="0" y="0"/>
                <wp:positionH relativeFrom="margin">
                  <wp:posOffset>6985000</wp:posOffset>
                </wp:positionH>
                <wp:positionV relativeFrom="margin">
                  <wp:posOffset>-114300</wp:posOffset>
                </wp:positionV>
                <wp:extent cx="3052445" cy="457200"/>
                <wp:effectExtent l="12065" t="121920" r="12065" b="11430"/>
                <wp:wrapSquare wrapText="bothSides"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45720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BB1E2"/>
                          </a:extrusionClr>
                          <a:contourClr>
                            <a:srgbClr val="EEF3F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429D16" w14:textId="77777777" w:rsidR="002946F9" w:rsidRPr="002C322D" w:rsidRDefault="002C322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C322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fr-FR"/>
                              </w:rPr>
                              <w:t>Réduction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A9A7E" id="Rectangle 33" o:spid="_x0000_s1031" style="position:absolute;margin-left:550pt;margin-top:-9pt;width:240.35pt;height:36pt;flip:y;z-index:25166080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" fillcolor="#eef3f8">
                <v:shadow type="perspective" color="#31849b" origin=",.5" offset="0,-123pt" matrix=",,,-1"/>
                <o:extrusion v:ext="view" backdepth="1in" color="#8bb1e2" on="t" viewpoint="0" viewpointorigin="0" skewangle="-90" type="perspective"/>
                <v:textbox inset=",7.2pt,,7.2pt">
                  <w:txbxContent>
                    <w:p w14:paraId="0A429D16" w14:textId="77777777" w:rsidR="002946F9" w:rsidRPr="002C322D" w:rsidRDefault="002C322D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2C322D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fr-FR"/>
                        </w:rPr>
                        <w:t>Réduction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4656" behindDoc="0" locked="0" layoutInCell="1" allowOverlap="1" wp14:anchorId="45DE3E1F" wp14:editId="7A0210A3">
                <wp:simplePos x="0" y="0"/>
                <wp:positionH relativeFrom="margin">
                  <wp:posOffset>3562350</wp:posOffset>
                </wp:positionH>
                <wp:positionV relativeFrom="margin">
                  <wp:posOffset>342900</wp:posOffset>
                </wp:positionV>
                <wp:extent cx="3052445" cy="4916805"/>
                <wp:effectExtent l="8890" t="7620" r="15240" b="9525"/>
                <wp:wrapSquare wrapText="bothSides"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4916805"/>
                        </a:xfrm>
                        <a:prstGeom prst="rect">
                          <a:avLst/>
                        </a:prstGeom>
                        <a:solidFill>
                          <a:srgbClr val="F0FFE1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E7934" w14:textId="77777777" w:rsidR="002946F9" w:rsidRPr="00B97025" w:rsidRDefault="002946F9" w:rsidP="00B9702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22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Initiation/</w:t>
                            </w:r>
                            <w:r w:rsidR="002C322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Multisport</w:t>
                            </w:r>
                            <w:r w:rsidR="002C322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(9 ans et +)</w:t>
                            </w:r>
                            <w:r w:rsidR="002C32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Timing : 9h à 12h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Prix : </w:t>
                            </w:r>
                            <w:r w:rsidR="00D031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0 €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(*)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B97025" w:rsidRP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(Sem </w:t>
                            </w:r>
                            <w:r w:rsidR="009F51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2 et 3 </w:t>
                            </w:r>
                            <w:r w:rsidR="00B97025" w:rsidRP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97025" w:rsidRP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jours :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48</w:t>
                            </w:r>
                            <w:r w:rsidR="00B97025" w:rsidRP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14:paraId="762C8D5D" w14:textId="77777777" w:rsidR="002C322D" w:rsidRPr="002C322D" w:rsidRDefault="002C322D" w:rsidP="002022D8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Perfectionement/Multisport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(9 ans et +)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Timing : 9h à 12h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Prix : 60 €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(*)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(Sem </w:t>
                            </w:r>
                            <w:r w:rsidR="009F51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 et 3 : 4 jours : 48€)</w:t>
                            </w:r>
                          </w:p>
                          <w:p w14:paraId="263821F2" w14:textId="77777777" w:rsidR="002022D8" w:rsidRPr="002C322D" w:rsidRDefault="002022D8" w:rsidP="002022D8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22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Initiation/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Multisport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(9 ans et +)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Timing : 9h à 16h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Prix : 90 €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(*)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(Sem </w:t>
                            </w:r>
                            <w:r w:rsidR="009F51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 et 3 : 4 jours : 72€)</w:t>
                            </w:r>
                          </w:p>
                          <w:p w14:paraId="527B0FD0" w14:textId="77777777" w:rsidR="002022D8" w:rsidRPr="002C322D" w:rsidRDefault="002022D8" w:rsidP="00B9702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Perfectionement/Multisport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(9 ans et +)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Timing : 9h à 16h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Prix : 90 € (*)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(Sem </w:t>
                            </w:r>
                            <w:r w:rsidR="009F51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B9702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 et 3 : 4 jours : 72€)</w:t>
                            </w:r>
                          </w:p>
                          <w:p w14:paraId="561A82AA" w14:textId="77777777" w:rsidR="002946F9" w:rsidRPr="006D5DD0" w:rsidRDefault="002946F9" w:rsidP="002022D8">
                            <w:pPr>
                              <w:rPr>
                                <w:lang w:val="en-US"/>
                              </w:rPr>
                            </w:pPr>
                            <w:r w:rsidRPr="006D5DD0">
                              <w:rPr>
                                <w:lang w:val="en-US"/>
                              </w:rPr>
                              <w:t>hockey,base ball,ultimate,rugby,handball</w:t>
                            </w:r>
                            <w:r w:rsidR="00D03155" w:rsidRPr="006D5DD0">
                              <w:rPr>
                                <w:lang w:val="en-US"/>
                              </w:rPr>
                              <w:t>,</w:t>
                            </w:r>
                            <w:r w:rsidRPr="006D5DD0">
                              <w:rPr>
                                <w:lang w:val="en-US"/>
                              </w:rPr>
                              <w:t> …</w:t>
                            </w:r>
                          </w:p>
                          <w:p w14:paraId="5213A75F" w14:textId="77777777" w:rsidR="002946F9" w:rsidRDefault="002946F9" w:rsidP="002022D8">
                            <w:pPr>
                              <w:pStyle w:val="Corpsdetexte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t xml:space="preserve">Nos stages sont encadrés :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Moniteurs  aft  / Enseignants en éducation physique</w:t>
                            </w:r>
                          </w:p>
                          <w:p w14:paraId="5708CBC4" w14:textId="77777777" w:rsidR="002946F9" w:rsidRDefault="002946F9" w:rsidP="002022D8">
                            <w:pPr>
                              <w:pStyle w:val="Corpsdetexte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077DF965" w14:textId="77777777" w:rsidR="002946F9" w:rsidRDefault="002946F9" w:rsidP="002022D8">
                            <w:pPr>
                              <w:pStyle w:val="Corpsdetexte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06D54D58" w14:textId="77777777" w:rsidR="002946F9" w:rsidRDefault="002946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004DE8B" w14:textId="77777777" w:rsidR="002946F9" w:rsidRDefault="002946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5DA4F78" w14:textId="77777777" w:rsidR="002946F9" w:rsidRDefault="002946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3276151" w14:textId="77777777" w:rsidR="002946F9" w:rsidRDefault="002946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8CD5F81" w14:textId="77777777" w:rsidR="002946F9" w:rsidRDefault="002946F9">
                            <w:pPr>
                              <w:jc w:val="center"/>
                            </w:pPr>
                          </w:p>
                          <w:p w14:paraId="09D5B41B" w14:textId="77777777" w:rsidR="002946F9" w:rsidRDefault="002946F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E3E1F" id="Rectangle 22" o:spid="_x0000_s1032" style="position:absolute;margin-left:280.5pt;margin-top:27pt;width:240.35pt;height:387.15pt;flip:y;z-index:25165465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" fillcolor="#f0ffe1" strokecolor="#365f91" strokeweight="1pt">
                <v:shadow type="perspective" color="#31849b" origin=",.5" offset="0,-123pt" matrix=",,,-1"/>
                <v:textbox inset=",7.2pt,,7.2pt">
                  <w:txbxContent>
                    <w:p w14:paraId="316E7934" w14:textId="77777777" w:rsidR="002946F9" w:rsidRPr="00B97025" w:rsidRDefault="002946F9" w:rsidP="00B97025">
                      <w:pPr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2C322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Initiation/</w:t>
                      </w:r>
                      <w:r w:rsidR="002C322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Multisport</w:t>
                      </w:r>
                      <w:r w:rsidR="002C322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(9 ans et +)</w:t>
                      </w:r>
                      <w:r w:rsidR="002C322D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Timing : 9h à 12h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Prix : </w:t>
                      </w:r>
                      <w:r w:rsidR="00D0315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0 €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(*)</w:t>
                      </w:r>
                      <w:r w:rsidR="00B9702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B97025" w:rsidRP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(Sem </w:t>
                      </w:r>
                      <w:r w:rsidR="009F51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1,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2 et 3 </w:t>
                      </w:r>
                      <w:r w:rsidR="00B97025" w:rsidRP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  <w:r w:rsidR="00B97025" w:rsidRP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jours :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48</w:t>
                      </w:r>
                      <w:r w:rsidR="00B97025" w:rsidRP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€)</w:t>
                      </w:r>
                    </w:p>
                    <w:p w14:paraId="762C8D5D" w14:textId="77777777" w:rsidR="002C322D" w:rsidRPr="002C322D" w:rsidRDefault="002C322D" w:rsidP="002022D8">
                      <w:pPr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Perfectionement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/Multisport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(9 ans et +)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Timing : 9h à 12h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Prix : 60 €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(*)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  <w:t xml:space="preserve">(Sem </w:t>
                      </w:r>
                      <w:r w:rsidR="009F51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1,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 et 3 : 4 jours : 48€)</w:t>
                      </w:r>
                    </w:p>
                    <w:p w14:paraId="263821F2" w14:textId="77777777" w:rsidR="002022D8" w:rsidRPr="002C322D" w:rsidRDefault="002022D8" w:rsidP="002022D8">
                      <w:pPr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2C322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Initiation/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Multisport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(9 ans et +)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Timing : 9h à 16h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Prix : 90 €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(*)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  <w:t xml:space="preserve">(Sem </w:t>
                      </w:r>
                      <w:r w:rsidR="009F51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1,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 et 3 : 4 jours : 72€)</w:t>
                      </w:r>
                    </w:p>
                    <w:p w14:paraId="527B0FD0" w14:textId="77777777" w:rsidR="002022D8" w:rsidRPr="002C322D" w:rsidRDefault="002022D8" w:rsidP="00B97025">
                      <w:pPr>
                        <w:numPr>
                          <w:ilvl w:val="0"/>
                          <w:numId w:val="18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Perfectionement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/Multisport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(9 ans et +)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Timing : 9h à 16h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Prix : 90 € (*)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  <w:t xml:space="preserve">(Sem </w:t>
                      </w:r>
                      <w:r w:rsidR="009F51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1, </w:t>
                      </w:r>
                      <w:r w:rsidR="00B9702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 et 3 : 4 jours : 72€)</w:t>
                      </w:r>
                    </w:p>
                    <w:p w14:paraId="561A82AA" w14:textId="77777777" w:rsidR="002946F9" w:rsidRDefault="002946F9" w:rsidP="002022D8">
                      <w:proofErr w:type="spellStart"/>
                      <w:proofErr w:type="gramStart"/>
                      <w:r>
                        <w:t>hockey,base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ball,ultimate,rugby,handball</w:t>
                      </w:r>
                      <w:proofErr w:type="spellEnd"/>
                      <w:r w:rsidR="00D03155">
                        <w:t>,</w:t>
                      </w:r>
                      <w:r>
                        <w:t> …</w:t>
                      </w:r>
                    </w:p>
                    <w:p w14:paraId="5213A75F" w14:textId="77777777" w:rsidR="002946F9" w:rsidRDefault="002946F9" w:rsidP="002022D8">
                      <w:pPr>
                        <w:pStyle w:val="Corpsdetexte"/>
                        <w:jc w:val="left"/>
                        <w:rPr>
                          <w:sz w:val="16"/>
                        </w:rPr>
                      </w:pPr>
                      <w:r>
                        <w:t xml:space="preserve">Nos stages sont encadrés :                                                                   </w:t>
                      </w:r>
                      <w:proofErr w:type="gramStart"/>
                      <w:r>
                        <w:rPr>
                          <w:sz w:val="16"/>
                        </w:rPr>
                        <w:t>Moniteurs  aft</w:t>
                      </w:r>
                      <w:proofErr w:type="gramEnd"/>
                      <w:r>
                        <w:rPr>
                          <w:sz w:val="16"/>
                        </w:rPr>
                        <w:t xml:space="preserve">  / Enseignants en éducation physique</w:t>
                      </w:r>
                    </w:p>
                    <w:p w14:paraId="5708CBC4" w14:textId="77777777" w:rsidR="002946F9" w:rsidRDefault="002946F9" w:rsidP="002022D8">
                      <w:pPr>
                        <w:pStyle w:val="Corpsdetexte"/>
                        <w:jc w:val="left"/>
                        <w:rPr>
                          <w:sz w:val="16"/>
                        </w:rPr>
                      </w:pPr>
                    </w:p>
                    <w:p w14:paraId="077DF965" w14:textId="77777777" w:rsidR="002946F9" w:rsidRDefault="002946F9" w:rsidP="002022D8">
                      <w:pPr>
                        <w:pStyle w:val="Corpsdetexte"/>
                        <w:jc w:val="left"/>
                        <w:rPr>
                          <w:sz w:val="16"/>
                        </w:rPr>
                      </w:pPr>
                    </w:p>
                    <w:p w14:paraId="06D54D58" w14:textId="77777777" w:rsidR="002946F9" w:rsidRDefault="002946F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14:paraId="4004DE8B" w14:textId="77777777" w:rsidR="002946F9" w:rsidRDefault="002946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14:paraId="15DA4F78" w14:textId="77777777" w:rsidR="002946F9" w:rsidRDefault="002946F9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3276151" w14:textId="77777777" w:rsidR="002946F9" w:rsidRDefault="002946F9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8CD5F81" w14:textId="77777777" w:rsidR="002946F9" w:rsidRDefault="002946F9">
                      <w:pPr>
                        <w:jc w:val="center"/>
                      </w:pPr>
                    </w:p>
                    <w:p w14:paraId="09D5B41B" w14:textId="77777777" w:rsidR="002946F9" w:rsidRDefault="002946F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7728" behindDoc="0" locked="0" layoutInCell="1" allowOverlap="1" wp14:anchorId="3C453434" wp14:editId="45F07373">
                <wp:simplePos x="0" y="0"/>
                <wp:positionH relativeFrom="margin">
                  <wp:posOffset>3562350</wp:posOffset>
                </wp:positionH>
                <wp:positionV relativeFrom="margin">
                  <wp:posOffset>-114300</wp:posOffset>
                </wp:positionV>
                <wp:extent cx="3052445" cy="457200"/>
                <wp:effectExtent l="18415" t="121920" r="15240" b="11430"/>
                <wp:wrapSquare wrapText="bothSides"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457200"/>
                        </a:xfrm>
                        <a:prstGeom prst="rect">
                          <a:avLst/>
                        </a:prstGeom>
                        <a:solidFill>
                          <a:srgbClr val="F0FFE1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BB1E2"/>
                          </a:extrusionClr>
                          <a:contourClr>
                            <a:srgbClr val="F0FFE1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833B4" w14:textId="77777777" w:rsidR="002946F9" w:rsidRPr="00F0759F" w:rsidRDefault="002946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24"/>
                                <w:szCs w:val="3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759F">
                              <w:rPr>
                                <w:rFonts w:ascii="Tahoma" w:hAnsi="Tahoma" w:cs="Tahoma"/>
                                <w:b/>
                                <w:smallCaps/>
                                <w:sz w:val="24"/>
                                <w:szCs w:val="3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Initiation - Perfectionnement</w:t>
                            </w:r>
                          </w:p>
                          <w:p w14:paraId="4B145A9B" w14:textId="77777777" w:rsidR="002946F9" w:rsidRDefault="002946F9">
                            <w:pPr>
                              <w:rPr>
                                <w:rFonts w:ascii="Tahoma" w:hAnsi="Tahoma" w:cs="Tahoma"/>
                                <w:sz w:val="28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53434" id="Rectangle 30" o:spid="_x0000_s1033" style="position:absolute;margin-left:280.5pt;margin-top:-9pt;width:240.35pt;height:36pt;flip:y;z-index:25165772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" fillcolor="#f0ffe1">
                <v:shadow type="perspective" color="#31849b" origin=",.5" offset="0,-123pt" matrix=",,,-1"/>
                <o:extrusion v:ext="view" backdepth="1in" color="#8bb1e2" on="t" viewpoint="0" viewpointorigin="0" skewangle="-90" type="perspective"/>
                <v:textbox inset=",7.2pt,,7.2pt">
                  <w:txbxContent>
                    <w:p w14:paraId="34E833B4" w14:textId="77777777" w:rsidR="002946F9" w:rsidRPr="00F0759F" w:rsidRDefault="002946F9">
                      <w:pPr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24"/>
                          <w:szCs w:val="3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0759F">
                        <w:rPr>
                          <w:rFonts w:ascii="Tahoma" w:hAnsi="Tahoma" w:cs="Tahoma"/>
                          <w:b/>
                          <w:smallCaps/>
                          <w:sz w:val="24"/>
                          <w:szCs w:val="3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Initiation - Perfectionnement</w:t>
                      </w:r>
                    </w:p>
                    <w:p w14:paraId="4B145A9B" w14:textId="77777777" w:rsidR="002946F9" w:rsidRDefault="002946F9">
                      <w:pPr>
                        <w:rPr>
                          <w:rFonts w:ascii="Tahoma" w:hAnsi="Tahoma" w:cs="Tahoma"/>
                          <w:sz w:val="28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65920" behindDoc="0" locked="0" layoutInCell="1" allowOverlap="1" wp14:anchorId="3489E456" wp14:editId="29097DC0">
                <wp:simplePos x="0" y="0"/>
                <wp:positionH relativeFrom="margin">
                  <wp:posOffset>3562350</wp:posOffset>
                </wp:positionH>
                <wp:positionV relativeFrom="margin">
                  <wp:posOffset>5554980</wp:posOffset>
                </wp:positionV>
                <wp:extent cx="3052445" cy="457200"/>
                <wp:effectExtent l="18415" t="123825" r="15240" b="9525"/>
                <wp:wrapSquare wrapText="bothSides"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45720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BB1E2"/>
                          </a:extrusionClr>
                          <a:contourClr>
                            <a:srgbClr val="EEF3F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205A6" w14:textId="77777777" w:rsidR="002946F9" w:rsidRPr="00F0759F" w:rsidRDefault="002946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3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0759F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3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Programmation</w:t>
                            </w:r>
                          </w:p>
                          <w:p w14:paraId="672FA7C4" w14:textId="77777777" w:rsidR="002946F9" w:rsidRDefault="002946F9">
                            <w:pPr>
                              <w:rPr>
                                <w:rFonts w:ascii="Tahoma" w:hAnsi="Tahoma" w:cs="Tahoma"/>
                                <w:sz w:val="28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9E456" id="Rectangle 44" o:spid="_x0000_s1034" style="position:absolute;margin-left:280.5pt;margin-top:437.4pt;width:240.35pt;height:36pt;flip:y;z-index:25166592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" fillcolor="#eef3f8">
                <v:shadow type="perspective" color="#31849b" origin=",.5" offset="0,-123pt" matrix=",,,-1"/>
                <o:extrusion v:ext="view" backdepth="1in" color="#8bb1e2" on="t" viewpoint="0" viewpointorigin="0" skewangle="-90" type="perspective"/>
                <v:textbox inset=",7.2pt,,7.2pt">
                  <w:txbxContent>
                    <w:p w14:paraId="6FD205A6" w14:textId="77777777" w:rsidR="002946F9" w:rsidRPr="00F0759F" w:rsidRDefault="002946F9">
                      <w:pPr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3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0759F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3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Programmation</w:t>
                      </w:r>
                    </w:p>
                    <w:p w14:paraId="672FA7C4" w14:textId="77777777" w:rsidR="002946F9" w:rsidRDefault="002946F9">
                      <w:pPr>
                        <w:rPr>
                          <w:rFonts w:ascii="Tahoma" w:hAnsi="Tahoma" w:cs="Tahoma"/>
                          <w:sz w:val="28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61824" behindDoc="0" locked="0" layoutInCell="1" allowOverlap="1" wp14:anchorId="6C2A05AA" wp14:editId="23283F93">
                <wp:simplePos x="0" y="0"/>
                <wp:positionH relativeFrom="margin">
                  <wp:posOffset>6985000</wp:posOffset>
                </wp:positionH>
                <wp:positionV relativeFrom="margin">
                  <wp:posOffset>3441700</wp:posOffset>
                </wp:positionV>
                <wp:extent cx="3052445" cy="2157730"/>
                <wp:effectExtent l="12065" t="10795" r="12065" b="12700"/>
                <wp:wrapSquare wrapText="bothSides"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215773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930008" w14:textId="77777777" w:rsidR="002946F9" w:rsidRDefault="002946F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bookmarkStart w:id="4" w:name="_Hlk526273950"/>
                            <w:bookmarkStart w:id="5" w:name="_Hlk526273951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Un acompte de 50% vous sera demandé à l’inscription</w:t>
                            </w:r>
                          </w:p>
                          <w:p w14:paraId="4474F2AC" w14:textId="77777777" w:rsidR="002946F9" w:rsidRDefault="002946F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Possibilité de prendre un repas chaud : 30 €/semaine</w:t>
                            </w:r>
                          </w:p>
                          <w:p w14:paraId="558E7A10" w14:textId="77777777" w:rsidR="002946F9" w:rsidRDefault="002946F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 votre enfant a moins de 12 ans au moment du stage, vous pouvez déduire, dans votre déclaration fiscale de l’année prochaine,</w:t>
                            </w:r>
                            <w:r w:rsidR="008A61D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par jour de stage effectué (quelque soit le nombre de jours de stage effectué pendant l’année) à condition que l’organisme soit reconnu, subsidié ou contrôlé par un organisme officiel. </w:t>
                            </w:r>
                          </w:p>
                          <w:p w14:paraId="55ED9FE3" w14:textId="77777777" w:rsidR="002946F9" w:rsidRDefault="002946F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Renseignez-vous auprès de votre mutuelle ; dans certains cas une intervention financière peut être obtenue.</w:t>
                            </w:r>
                          </w:p>
                          <w:p w14:paraId="181BACC5" w14:textId="77777777" w:rsidR="002946F9" w:rsidRDefault="002946F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L’école se réserve le droit d’annuler tout cours qui ne réunirait pas le nombre suffisant d’inscrits de même niveau ainsi que de changer l’heure d’un cours.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A05AA" id="Rectangle 34" o:spid="_x0000_s1035" style="position:absolute;margin-left:550pt;margin-top:271pt;width:240.35pt;height:169.9pt;flip:y;z-index:25166182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" fillcolor="#eef3f8" strokecolor="#365f91" strokeweight="1pt">
                <v:shadow type="perspective" color="#31849b" origin=",.5" offset="0,-123pt" matrix=",,,-1"/>
                <v:textbox inset=",7.2pt,,7.2pt">
                  <w:txbxContent>
                    <w:p w14:paraId="0A930008" w14:textId="77777777" w:rsidR="002946F9" w:rsidRDefault="002946F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bookmarkStart w:id="10" w:name="_Hlk526273950"/>
                      <w:bookmarkStart w:id="11" w:name="_Hlk526273951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Un acompte de 50% vous sera demandé à l’inscription</w:t>
                      </w:r>
                    </w:p>
                    <w:p w14:paraId="4474F2AC" w14:textId="77777777" w:rsidR="002946F9" w:rsidRDefault="002946F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Possibilité de prendre un repas chaud : 30 €/semaine</w:t>
                      </w:r>
                    </w:p>
                    <w:p w14:paraId="558E7A10" w14:textId="77777777" w:rsidR="002946F9" w:rsidRDefault="002946F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Si votre enfant a moins de 12 ans au moment du stage, vous pouvez déduire, dans votre déclaration fiscale de l’année prochaine,</w:t>
                      </w:r>
                      <w:r w:rsidR="008A61D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par jour de stage effectué (quelque soit le nombre de jours de stage effectué pendant l’année) à condition que l’organisme soit reconnu, subsidié ou contrôlé par un organisme officiel. </w:t>
                      </w:r>
                    </w:p>
                    <w:p w14:paraId="55ED9FE3" w14:textId="77777777" w:rsidR="002946F9" w:rsidRDefault="002946F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Renseignez-vous auprès de votre mutuelle ; dans certains cas une intervention financière peut être obtenue.</w:t>
                      </w:r>
                    </w:p>
                    <w:p w14:paraId="181BACC5" w14:textId="77777777" w:rsidR="002946F9" w:rsidRDefault="002946F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L’école se réserve le droit d’annuler tout cours qui ne réunirait pas le nombre suffisant d’inscrits de même niveau ainsi que de changer l’heure d’un cours.</w:t>
                      </w:r>
                      <w:bookmarkEnd w:id="10"/>
                      <w:bookmarkEnd w:id="1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5DBCE74" w14:textId="24AEAEF0" w:rsidR="002022D8" w:rsidRDefault="00F0759F">
      <w:pPr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9776" behindDoc="0" locked="0" layoutInCell="1" allowOverlap="1" wp14:anchorId="4A3FAD7A" wp14:editId="07EEEBBA">
                <wp:simplePos x="0" y="0"/>
                <wp:positionH relativeFrom="margin">
                  <wp:posOffset>160655</wp:posOffset>
                </wp:positionH>
                <wp:positionV relativeFrom="margin">
                  <wp:posOffset>4450080</wp:posOffset>
                </wp:positionV>
                <wp:extent cx="3052445" cy="2581275"/>
                <wp:effectExtent l="7620" t="9525" r="6985" b="9525"/>
                <wp:wrapSquare wrapText="bothSides"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2581275"/>
                        </a:xfrm>
                        <a:prstGeom prst="rect">
                          <a:avLst/>
                        </a:prstGeom>
                        <a:solidFill>
                          <a:srgbClr val="EB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E20B02" w14:textId="77777777" w:rsidR="002946F9" w:rsidRDefault="002022D8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</w:pPr>
                            <w:bookmarkStart w:id="6" w:name="_Hlk526273440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  <w:t>4</w:t>
                            </w:r>
                            <w:r w:rsidR="002946F9"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  <w:t> . Team Compétition (9h à 16h et +)</w:t>
                            </w:r>
                          </w:p>
                          <w:p w14:paraId="55CD16F4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Programme 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3h tennis/jour </w:t>
                            </w:r>
                          </w:p>
                          <w:p w14:paraId="37F67691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2h physique/jour +suivi en tournoi   </w:t>
                            </w:r>
                          </w:p>
                          <w:p w14:paraId="052F700C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7EA27E5" w14:textId="77777777" w:rsidR="002946F9" w:rsidRDefault="002946F9">
                            <w:pPr>
                              <w:pStyle w:val="Retraitcorpsdetexte"/>
                            </w:pPr>
                            <w:r>
                              <w:t>1.Le joueur doit avoir un niveau suffisant pour être intégré dans le stage.</w:t>
                            </w:r>
                          </w:p>
                          <w:p w14:paraId="3D094420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2.Inscription le lundi précédent le stage au plus tard.</w:t>
                            </w:r>
                          </w:p>
                          <w:p w14:paraId="2787417D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3.Le coût du stage ne comprend ni les repas ni l’inscription au(x) tournoi(s) .</w:t>
                            </w:r>
                          </w:p>
                          <w:p w14:paraId="0AE8254A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4.Pas de suivi le 1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WE et en fonction des disponibilités du staff après 18h en semaine ;suivi le 2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WE. </w:t>
                            </w:r>
                          </w:p>
                          <w:p w14:paraId="06EB494D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5.Les forfaits et amendes sont pris en charge administrativement et financièrement par les stagiaires. </w:t>
                            </w:r>
                          </w:p>
                          <w:p w14:paraId="0B67B20B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42603C6" w14:textId="77777777" w:rsidR="002946F9" w:rsidRDefault="002946F9" w:rsidP="009F518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  <w:t>Prix : 1</w:t>
                            </w:r>
                            <w:r w:rsidR="00C42C71"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  <w:t>0 € (*) J-complète</w:t>
                            </w:r>
                          </w:p>
                          <w:p w14:paraId="616B8A1C" w14:textId="77777777" w:rsidR="002946F9" w:rsidRDefault="009F518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16"/>
                                <w:lang w:val="fr-FR"/>
                              </w:rPr>
                              <w:t>(Sem 1, 2 et 3 : 4jours : 120 €)</w:t>
                            </w:r>
                          </w:p>
                          <w:bookmarkEnd w:id="6"/>
                          <w:p w14:paraId="759E4370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538E15C6" w14:textId="77777777" w:rsidR="002946F9" w:rsidRDefault="002946F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CE630F6" w14:textId="77777777" w:rsidR="002946F9" w:rsidRPr="009E6E84" w:rsidRDefault="002946F9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b/>
                                <w:sz w:val="24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FAD7A" id="Rectangle 32" o:spid="_x0000_s1036" style="position:absolute;margin-left:12.65pt;margin-top:350.4pt;width:240.35pt;height:203.25pt;flip:y;z-index:25165977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" fillcolor="#ebffff" strokecolor="#365f91" strokeweight="1pt">
                <v:shadow type="perspective" color="#31849b" origin=",.5" offset="0,-123pt" matrix=",,,-1"/>
                <v:textbox inset=",7.2pt,,7.2pt">
                  <w:txbxContent>
                    <w:p w14:paraId="17E20B02" w14:textId="77777777" w:rsidR="002946F9" w:rsidRDefault="002022D8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</w:pPr>
                      <w:bookmarkStart w:id="13" w:name="_Hlk526273440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  <w:t>4</w:t>
                      </w:r>
                      <w:r w:rsidR="002946F9"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  <w:t> .</w:t>
                      </w:r>
                      <w:proofErr w:type="gramEnd"/>
                      <w:r w:rsidR="002946F9"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  <w:t xml:space="preserve"> Team Compétition (9h à 16h et +)</w:t>
                      </w:r>
                    </w:p>
                    <w:p w14:paraId="55CD16F4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Programme : 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 xml:space="preserve">3h tennis/jour </w:t>
                      </w:r>
                    </w:p>
                    <w:p w14:paraId="37F67691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                      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 xml:space="preserve">2h physique/jour +suivi en tournoi   </w:t>
                      </w:r>
                    </w:p>
                    <w:p w14:paraId="052F700C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07EA27E5" w14:textId="77777777" w:rsidR="002946F9" w:rsidRDefault="002946F9">
                      <w:pPr>
                        <w:pStyle w:val="Retraitcorpsdetexte"/>
                      </w:pPr>
                      <w:r>
                        <w:t>1.Le joueur doit avoir un niveau suffisant pour être intégré dans le stage.</w:t>
                      </w:r>
                    </w:p>
                    <w:p w14:paraId="3D094420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>2.Inscription le lundi précédent le stage au plus tard.</w:t>
                      </w:r>
                    </w:p>
                    <w:p w14:paraId="2787417D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>3.Le coût du stage ne comprend ni les repas ni l’inscription au(x) tournoi(s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>) .</w:t>
                      </w:r>
                      <w:proofErr w:type="gramEnd"/>
                    </w:p>
                    <w:p w14:paraId="0AE8254A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>4.Pas de suivi le 1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vertAlign w:val="superscript"/>
                          <w:lang w:val="fr-FR"/>
                        </w:rPr>
                        <w:t>er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 xml:space="preserve"> WE et en fonction des disponibilités du staff après 18h en semaine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> ;suivi</w:t>
                      </w:r>
                      <w:proofErr w:type="gramEnd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 xml:space="preserve"> le 2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 xml:space="preserve"> WE. </w:t>
                      </w:r>
                    </w:p>
                    <w:p w14:paraId="06EB494D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  <w:t xml:space="preserve">5.Les forfaits et amendes sont pris en charge administrativement et financièrement par les stagiaires. </w:t>
                      </w:r>
                    </w:p>
                    <w:p w14:paraId="0B67B20B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242603C6" w14:textId="77777777" w:rsidR="002946F9" w:rsidRDefault="002946F9" w:rsidP="009F518F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  <w:t>Prix : 1</w:t>
                      </w:r>
                      <w:r w:rsidR="00C42C71"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  <w:t>0 € (*) J-complète</w:t>
                      </w:r>
                    </w:p>
                    <w:p w14:paraId="616B8A1C" w14:textId="77777777" w:rsidR="002946F9" w:rsidRDefault="009F518F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16"/>
                          <w:lang w:val="fr-FR"/>
                        </w:rPr>
                        <w:t>(Sem 1, 2 et 3 : 4jours : 120 €)</w:t>
                      </w:r>
                    </w:p>
                    <w:bookmarkEnd w:id="13"/>
                    <w:p w14:paraId="759E4370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538E15C6" w14:textId="77777777" w:rsidR="002946F9" w:rsidRDefault="002946F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0CE630F6" w14:textId="77777777" w:rsidR="002946F9" w:rsidRPr="009E6E84" w:rsidRDefault="002946F9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  <w:b/>
                          <w:sz w:val="24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8752" behindDoc="0" locked="0" layoutInCell="1" allowOverlap="1" wp14:anchorId="73D60034" wp14:editId="1E1001FD">
                <wp:simplePos x="0" y="0"/>
                <wp:positionH relativeFrom="margin">
                  <wp:posOffset>139700</wp:posOffset>
                </wp:positionH>
                <wp:positionV relativeFrom="margin">
                  <wp:posOffset>3992880</wp:posOffset>
                </wp:positionV>
                <wp:extent cx="3073400" cy="457200"/>
                <wp:effectExtent l="15240" t="123825" r="16510" b="9525"/>
                <wp:wrapSquare wrapText="bothSides"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3400" cy="457200"/>
                        </a:xfrm>
                        <a:prstGeom prst="rect">
                          <a:avLst/>
                        </a:prstGeom>
                        <a:solidFill>
                          <a:srgbClr val="EBFFFF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BB1E2"/>
                          </a:extrusionClr>
                          <a:contourClr>
                            <a:srgbClr val="EB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BAFAE" w14:textId="77777777" w:rsidR="002946F9" w:rsidRDefault="002946F9">
                            <w:pPr>
                              <w:pStyle w:val="Titre4"/>
                            </w:pPr>
                            <w:r>
                              <w:t>competition</w:t>
                            </w:r>
                          </w:p>
                          <w:p w14:paraId="55DF8119" w14:textId="77777777" w:rsidR="002946F9" w:rsidRDefault="002946F9">
                            <w:pPr>
                              <w:rPr>
                                <w:rFonts w:ascii="Tahoma" w:hAnsi="Tahoma" w:cs="Tahoma"/>
                                <w:sz w:val="28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D60034" id="Rectangle 31" o:spid="_x0000_s1037" style="position:absolute;margin-left:11pt;margin-top:314.4pt;width:242pt;height:36pt;flip:y;z-index:25165875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" fillcolor="#ebffff">
                <v:shadow type="perspective" color="#31849b" origin=",.5" offset="0,-123pt" matrix=",,,-1"/>
                <o:extrusion v:ext="view" backdepth="1in" color="#8bb1e2" on="t" viewpoint="0" viewpointorigin="0" skewangle="-90" type="perspective"/>
                <v:textbox inset=",7.2pt,,7.2pt">
                  <w:txbxContent>
                    <w:p w14:paraId="3C8BAFAE" w14:textId="77777777" w:rsidR="002946F9" w:rsidRDefault="002946F9">
                      <w:pPr>
                        <w:pStyle w:val="Titre4"/>
                      </w:pPr>
                      <w:proofErr w:type="spellStart"/>
                      <w:r>
                        <w:t>competition</w:t>
                      </w:r>
                      <w:proofErr w:type="spellEnd"/>
                    </w:p>
                    <w:p w14:paraId="55DF8119" w14:textId="77777777" w:rsidR="002946F9" w:rsidRDefault="002946F9">
                      <w:pPr>
                        <w:rPr>
                          <w:rFonts w:ascii="Tahoma" w:hAnsi="Tahoma" w:cs="Tahoma"/>
                          <w:sz w:val="28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C8C10DA" w14:textId="77777777" w:rsidR="002946F9" w:rsidRDefault="00F0759F">
      <w:pPr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22DA12" wp14:editId="0F14DCD7">
                <wp:simplePos x="0" y="0"/>
                <wp:positionH relativeFrom="column">
                  <wp:posOffset>14605</wp:posOffset>
                </wp:positionH>
                <wp:positionV relativeFrom="paragraph">
                  <wp:posOffset>5829300</wp:posOffset>
                </wp:positionV>
                <wp:extent cx="3037840" cy="1068705"/>
                <wp:effectExtent l="4445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37FE" w14:textId="77777777" w:rsidR="002946F9" w:rsidRPr="001520B1" w:rsidRDefault="002946F9">
                            <w:pPr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</w:pPr>
                            <w:r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t xml:space="preserve">La personne inscrite accepte que les données personnelles reprises sur le présent formulaire fassent l’objet d’un traitement à des fins </w:t>
                            </w:r>
                            <w:r w:rsidR="001520B1"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t>de gestion</w:t>
                            </w:r>
                            <w:r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t xml:space="preserve"> interne par l’ASBL </w:t>
                            </w:r>
                            <w:r w:rsidR="001520B1"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t>TC Enghien</w:t>
                            </w:r>
                            <w:r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t>.</w:t>
                            </w:r>
                            <w:r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br/>
                              <w:t>La personne dont les données sont recueillies dispose du droit d’accès, de rectification, de suppression des données collectées et d’un droit d’opposition au traitement de ces données à des fins de marketing direct.</w:t>
                            </w:r>
                            <w:r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br/>
                              <w:t>Responsable du traitement : ASBL</w:t>
                            </w:r>
                            <w:r w:rsidR="001520B1" w:rsidRPr="001520B1">
                              <w:rPr>
                                <w:rFonts w:ascii="Tahoma" w:hAnsi="Tahoma" w:cs="Tahoma"/>
                                <w:sz w:val="12"/>
                                <w:szCs w:val="10"/>
                              </w:rPr>
                              <w:t xml:space="preserve"> Tc Enghien, Pavé de Soignies 36, 7850 Enghien.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22DA1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margin-left:1.15pt;margin-top:459pt;width:239.2pt;height:8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r9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" stroked="f">
                <v:textbox>
                  <w:txbxContent>
                    <w:p w14:paraId="0F3E37FE" w14:textId="77777777" w:rsidR="002946F9" w:rsidRPr="001520B1" w:rsidRDefault="002946F9">
                      <w:pPr>
                        <w:rPr>
                          <w:rFonts w:ascii="Tahoma" w:hAnsi="Tahoma" w:cs="Tahoma"/>
                          <w:sz w:val="12"/>
                          <w:szCs w:val="10"/>
                        </w:rPr>
                      </w:pPr>
                      <w:r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t xml:space="preserve">La personne inscrite accepte que les données personnelles reprises sur le présent formulaire fassent l’objet d’un traitement à des fins </w:t>
                      </w:r>
                      <w:r w:rsidR="001520B1"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t>de gestion</w:t>
                      </w:r>
                      <w:r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t xml:space="preserve"> interne par l’ASBL </w:t>
                      </w:r>
                      <w:r w:rsidR="001520B1"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t>TC Enghien</w:t>
                      </w:r>
                      <w:r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t>.</w:t>
                      </w:r>
                      <w:r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br/>
                        <w:t>La personne dont les données sont recueillies dispose du droit d’accès, de rectification, de suppression des données collectées et d’un droit d’opposition au traitement de ces données à des fins de marketing direct.</w:t>
                      </w:r>
                      <w:r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br/>
                        <w:t>Responsable du traitement : ASBL</w:t>
                      </w:r>
                      <w:r w:rsidR="001520B1" w:rsidRPr="001520B1">
                        <w:rPr>
                          <w:rFonts w:ascii="Tahoma" w:hAnsi="Tahoma" w:cs="Tahoma"/>
                          <w:sz w:val="12"/>
                          <w:szCs w:val="10"/>
                        </w:rPr>
                        <w:t xml:space="preserve"> Tc Enghien, Pavé de Soignies 36, 7850 Enghien.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48512" behindDoc="0" locked="0" layoutInCell="0" allowOverlap="1" wp14:anchorId="2E68DC61" wp14:editId="07DB3887">
                <wp:simplePos x="0" y="0"/>
                <wp:positionH relativeFrom="margin">
                  <wp:posOffset>3354070</wp:posOffset>
                </wp:positionH>
                <wp:positionV relativeFrom="margin">
                  <wp:posOffset>-2540</wp:posOffset>
                </wp:positionV>
                <wp:extent cx="3491865" cy="5258435"/>
                <wp:effectExtent l="0" t="0" r="0" b="0"/>
                <wp:wrapSquare wrapText="bothSides"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865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4DB766" w14:textId="77777777" w:rsidR="002946F9" w:rsidRDefault="00C42C7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  <w:lang w:val="fr-FR"/>
                              </w:rPr>
                              <w:t>www.tcenghien.be</w:t>
                            </w:r>
                          </w:p>
                          <w:p w14:paraId="5881AD7A" w14:textId="77777777" w:rsidR="002946F9" w:rsidRDefault="00D031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  <w:lang w:val="fr-FR"/>
                              </w:rPr>
                              <w:t>Sponsor</w:t>
                            </w:r>
                          </w:p>
                          <w:p w14:paraId="01E9110B" w14:textId="77777777" w:rsidR="00D03155" w:rsidRPr="00D03155" w:rsidRDefault="00D03155" w:rsidP="00D03155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Vous voulez votre logo sur </w:t>
                            </w:r>
                            <w:r w:rsidR="00404D43"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  <w:lang w:val="fr-FR"/>
                              </w:rPr>
                              <w:t>le flyer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de stage ? Contactez Damien Hombergen ou par mail à ecolagetce@gmail.com</w:t>
                            </w:r>
                          </w:p>
                          <w:p w14:paraId="653F7FCD" w14:textId="77777777" w:rsidR="002946F9" w:rsidRDefault="00F0759F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noProof/>
                                <w:sz w:val="28"/>
                                <w:szCs w:val="28"/>
                                <w:lang w:eastAsia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noProof/>
                                <w:sz w:val="28"/>
                                <w:szCs w:val="28"/>
                                <w:lang w:eastAsia="fr-BE"/>
                              </w:rPr>
                              <w:drawing>
                                <wp:inline distT="0" distB="0" distL="0" distR="0" wp14:anchorId="7562D110" wp14:editId="6AFB4108">
                                  <wp:extent cx="3308985" cy="1130300"/>
                                  <wp:effectExtent l="0" t="0" r="571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voyage-magali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985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20B1">
                              <w:rPr>
                                <w:rFonts w:ascii="Tahoma" w:hAnsi="Tahoma" w:cs="Tahoma"/>
                                <w:i/>
                                <w:noProof/>
                                <w:sz w:val="28"/>
                                <w:szCs w:val="28"/>
                                <w:lang w:eastAsia="fr-BE"/>
                              </w:rPr>
                              <w:t xml:space="preserve"> </w:t>
                            </w:r>
                          </w:p>
                          <w:p w14:paraId="15C8BD9D" w14:textId="13328280" w:rsidR="002946F9" w:rsidRDefault="002946F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noProof/>
                                <w:sz w:val="28"/>
                                <w:szCs w:val="28"/>
                                <w:lang w:eastAsia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8DC61" id="Rectangle 12" o:spid="_x0000_s1039" style="position:absolute;margin-left:264.1pt;margin-top:-.2pt;width:274.95pt;height:414.05pt;z-index:25164851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" o:allowincell="f" filled="f" fillcolor="#d3dfee" stroked="f" strokecolor="#365f91" strokeweight="1pt">
                <v:textbox inset=",7.2pt,,7.2pt">
                  <w:txbxContent>
                    <w:p w14:paraId="784DB766" w14:textId="77777777" w:rsidR="002946F9" w:rsidRDefault="00C42C71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  <w:lang w:val="fr-FR"/>
                        </w:rPr>
                        <w:t>www.tcenghien.be</w:t>
                      </w:r>
                    </w:p>
                    <w:p w14:paraId="5881AD7A" w14:textId="77777777" w:rsidR="002946F9" w:rsidRDefault="00D03155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  <w:lang w:val="fr-FR"/>
                        </w:rPr>
                        <w:t>Sponsor</w:t>
                      </w:r>
                    </w:p>
                    <w:p w14:paraId="01E9110B" w14:textId="77777777" w:rsidR="00D03155" w:rsidRPr="00D03155" w:rsidRDefault="00D03155" w:rsidP="00D03155">
                      <w:pPr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  <w:lang w:val="fr-FR"/>
                        </w:rPr>
                        <w:t xml:space="preserve">Vous voulez votre logo sur </w:t>
                      </w:r>
                      <w:r w:rsidR="00404D43"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  <w:lang w:val="fr-FR"/>
                        </w:rPr>
                        <w:t>le flyer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  <w:lang w:val="fr-FR"/>
                        </w:rPr>
                        <w:t xml:space="preserve"> de stage ? Contactez Damien Hombergen ou par mail à ecolagetce@gmail.com</w:t>
                      </w:r>
                    </w:p>
                    <w:p w14:paraId="653F7FCD" w14:textId="77777777" w:rsidR="002946F9" w:rsidRDefault="00F0759F">
                      <w:pPr>
                        <w:jc w:val="center"/>
                        <w:rPr>
                          <w:rFonts w:ascii="Tahoma" w:hAnsi="Tahoma" w:cs="Tahoma"/>
                          <w:i/>
                          <w:noProof/>
                          <w:sz w:val="28"/>
                          <w:szCs w:val="28"/>
                          <w:lang w:eastAsia="fr-BE"/>
                        </w:rPr>
                      </w:pPr>
                      <w:r>
                        <w:rPr>
                          <w:rFonts w:ascii="Tahoma" w:hAnsi="Tahoma" w:cs="Tahoma"/>
                          <w:i/>
                          <w:noProof/>
                          <w:sz w:val="28"/>
                          <w:szCs w:val="28"/>
                          <w:lang w:eastAsia="fr-BE"/>
                        </w:rPr>
                        <w:drawing>
                          <wp:inline distT="0" distB="0" distL="0" distR="0" wp14:anchorId="7562D110" wp14:editId="6AFB4108">
                            <wp:extent cx="3308985" cy="1130300"/>
                            <wp:effectExtent l="0" t="0" r="571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voyage-magali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985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20B1">
                        <w:rPr>
                          <w:rFonts w:ascii="Tahoma" w:hAnsi="Tahoma" w:cs="Tahoma"/>
                          <w:i/>
                          <w:noProof/>
                          <w:sz w:val="28"/>
                          <w:szCs w:val="28"/>
                          <w:lang w:eastAsia="fr-BE"/>
                        </w:rPr>
                        <w:t xml:space="preserve"> </w:t>
                      </w:r>
                    </w:p>
                    <w:p w14:paraId="15C8BD9D" w14:textId="13328280" w:rsidR="002946F9" w:rsidRDefault="002946F9">
                      <w:pPr>
                        <w:jc w:val="center"/>
                        <w:rPr>
                          <w:rFonts w:ascii="Tahoma" w:hAnsi="Tahoma" w:cs="Tahoma"/>
                          <w:i/>
                          <w:noProof/>
                          <w:sz w:val="28"/>
                          <w:szCs w:val="28"/>
                          <w:lang w:eastAsia="fr-B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47488" behindDoc="0" locked="0" layoutInCell="0" allowOverlap="1" wp14:anchorId="00144ADE" wp14:editId="2588E67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052445" cy="5783580"/>
                <wp:effectExtent l="8890" t="7620" r="15240" b="9525"/>
                <wp:wrapSquare wrapText="bothSides"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578358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1E314" w14:textId="77777777" w:rsidR="002946F9" w:rsidRDefault="002946F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Formulaire d’inscription</w:t>
                            </w:r>
                          </w:p>
                          <w:p w14:paraId="28213A9A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Nom :________________________________________</w:t>
                            </w:r>
                          </w:p>
                          <w:p w14:paraId="1DD1F299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Prénom : _____________________________________</w:t>
                            </w:r>
                          </w:p>
                          <w:p w14:paraId="1A54AA75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Adresse : _____________________________________</w:t>
                            </w:r>
                          </w:p>
                          <w:p w14:paraId="3D1BF9EF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_____________________________________________</w:t>
                            </w:r>
                          </w:p>
                          <w:p w14:paraId="75501ED6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Tél. : ________________________________________</w:t>
                            </w:r>
                          </w:p>
                          <w:p w14:paraId="1DBBEFDB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GSM : ________________________________________</w:t>
                            </w:r>
                          </w:p>
                          <w:p w14:paraId="4DED5EA1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E-mail : ______________________________________</w:t>
                            </w:r>
                          </w:p>
                          <w:p w14:paraId="26541790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Date de naissance : _____________________________</w:t>
                            </w:r>
                          </w:p>
                          <w:p w14:paraId="0318B753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Niveau/classement :_____________________________</w:t>
                            </w:r>
                          </w:p>
                          <w:p w14:paraId="663D8D9E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Numéro de fédération : __________________________</w:t>
                            </w:r>
                          </w:p>
                          <w:p w14:paraId="626ED585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Personne de contact :____________________________</w:t>
                            </w:r>
                          </w:p>
                          <w:p w14:paraId="5102281B" w14:textId="77777777" w:rsidR="002946F9" w:rsidRDefault="002946F9" w:rsidP="002022D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Activité(s) choisie(s) n</w:t>
                            </w:r>
                            <w:r w:rsidR="00404D4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° 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 xml:space="preserve"> 1   2   3   4   5   6   7   8    </w:t>
                            </w:r>
                          </w:p>
                          <w:p w14:paraId="5AC97703" w14:textId="77777777" w:rsidR="002946F9" w:rsidRDefault="002946F9" w:rsidP="002022D8">
                            <w:pPr>
                              <w:spacing w:after="0" w:line="240" w:lineRule="auto"/>
                              <w:ind w:left="198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 xml:space="preserve">                            </w:t>
                            </w:r>
                          </w:p>
                          <w:p w14:paraId="7DE79ACF" w14:textId="77777777" w:rsidR="002946F9" w:rsidRPr="00185A1C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trike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85A1C">
                              <w:rPr>
                                <w:rFonts w:ascii="Tahoma" w:hAnsi="Tahoma" w:cs="Tahoma"/>
                                <w:strike/>
                                <w:sz w:val="20"/>
                                <w:szCs w:val="20"/>
                                <w:lang w:val="fr-FR"/>
                              </w:rPr>
                              <w:t xml:space="preserve">□ Semaine 1 : </w:t>
                            </w:r>
                            <w:r w:rsidR="002022D8" w:rsidRPr="00185A1C">
                              <w:rPr>
                                <w:rFonts w:ascii="Tahoma" w:hAnsi="Tahoma" w:cs="Tahoma"/>
                                <w:strike/>
                                <w:sz w:val="20"/>
                                <w:szCs w:val="20"/>
                                <w:lang w:val="fr-FR"/>
                              </w:rPr>
                              <w:t>29/10/2018 au 02/11/2018</w:t>
                            </w:r>
                          </w:p>
                          <w:p w14:paraId="392AE68B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□ Semaine 2 :</w:t>
                            </w:r>
                            <w:r w:rsidR="00814E1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24/12/2018 au 28/12/2018</w:t>
                            </w:r>
                          </w:p>
                          <w:p w14:paraId="3DDB3957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□ Semaine 3 : </w:t>
                            </w:r>
                            <w:r w:rsidR="00814E1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31/12/2018 au 04/01/2019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F36FE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□ Semaine 4 : 04/03/2019 au 08/03/2019</w:t>
                            </w:r>
                          </w:p>
                          <w:p w14:paraId="1E338617" w14:textId="77777777" w:rsidR="00F36FE2" w:rsidRDefault="00F36F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ABDEC5" w14:textId="77777777" w:rsidR="002946F9" w:rsidRDefault="002946F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Repas chaud : □ oui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□ non </w:t>
                            </w:r>
                          </w:p>
                          <w:p w14:paraId="118E112C" w14:textId="77777777" w:rsidR="002946F9" w:rsidRDefault="002946F9">
                            <w:pPr>
                              <w:spacing w:before="120"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Paiement : BANQUE </w:t>
                            </w:r>
                            <w:r w:rsidR="002022D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BE90 1096 6771 8232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  <w:r w:rsidR="00404D4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 : 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° semaine+nom enfant</w:t>
                            </w:r>
                          </w:p>
                          <w:p w14:paraId="12358427" w14:textId="77777777" w:rsidR="002946F9" w:rsidRDefault="002946F9">
                            <w:pPr>
                              <w:spacing w:before="120" w:after="0" w:line="240" w:lineRule="auto"/>
                              <w:ind w:left="1410" w:hanging="141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Signature</w:t>
                            </w:r>
                            <w:r w:rsidR="00404D4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_______________________________</w:t>
                            </w:r>
                            <w:r w:rsidR="00404D4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2A1B845E" w14:textId="77777777" w:rsidR="002946F9" w:rsidRDefault="002946F9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  <w:t>Afin d’éviter tout malentendu nous vous invitons à régler un acompte de 50% à l’inscription, le solde au plus tard le 1</w:t>
                            </w:r>
                            <w:r w:rsidR="00404D43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  <w:t>er jour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du </w:t>
                            </w:r>
                            <w:r w:rsidR="00404D43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44ADE" id="Rectangle 10" o:spid="_x0000_s1040" style="position:absolute;margin-left:0;margin-top:0;width:240.35pt;height:455.4pt;z-index:25164748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" o:allowincell="f" fillcolor="#eef3f8" strokecolor="#365f91" strokeweight="1pt">
                <v:shadow type="perspective" color="#31849b" origin=",.5" offset="0,-123pt" matrix=",,,-1"/>
                <v:textbox inset=",7.2pt,,7.2pt">
                  <w:txbxContent>
                    <w:p w14:paraId="2C71E314" w14:textId="77777777" w:rsidR="002946F9" w:rsidRDefault="002946F9">
                      <w:pPr>
                        <w:spacing w:before="120"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Formulaire d’inscription</w:t>
                      </w:r>
                    </w:p>
                    <w:p w14:paraId="28213A9A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Nom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 :_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_______________________________________</w:t>
                      </w:r>
                    </w:p>
                    <w:p w14:paraId="1DD1F299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Prénom : _____________________________________</w:t>
                      </w:r>
                    </w:p>
                    <w:p w14:paraId="1A54AA75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Adresse : _____________________________________</w:t>
                      </w:r>
                    </w:p>
                    <w:p w14:paraId="3D1BF9EF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_____________________________________________</w:t>
                      </w:r>
                    </w:p>
                    <w:p w14:paraId="75501ED6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Tél. : ________________________________________</w:t>
                      </w:r>
                    </w:p>
                    <w:p w14:paraId="1DBBEFDB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GSM : ________________________________________</w:t>
                      </w:r>
                    </w:p>
                    <w:p w14:paraId="4DED5EA1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E-mail : ______________________________________</w:t>
                      </w:r>
                    </w:p>
                    <w:p w14:paraId="26541790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Date de naissance : _____________________________</w:t>
                      </w:r>
                    </w:p>
                    <w:p w14:paraId="0318B753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Niveau/classement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 :_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____________________________</w:t>
                      </w:r>
                    </w:p>
                    <w:p w14:paraId="663D8D9E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Numéro de fédération : __________________________</w:t>
                      </w:r>
                    </w:p>
                    <w:p w14:paraId="626ED585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Personne de contact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 :_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___________________________</w:t>
                      </w:r>
                    </w:p>
                    <w:p w14:paraId="5102281B" w14:textId="77777777" w:rsidR="002946F9" w:rsidRDefault="002946F9" w:rsidP="002022D8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Activité(s) choisie(s) n</w:t>
                      </w:r>
                      <w:r w:rsidR="00404D43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° 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 xml:space="preserve"> 1   2   3   4   5   6   7   8    </w:t>
                      </w:r>
                    </w:p>
                    <w:p w14:paraId="5AC97703" w14:textId="77777777" w:rsidR="002946F9" w:rsidRDefault="002946F9" w:rsidP="002022D8">
                      <w:pPr>
                        <w:spacing w:after="0" w:line="240" w:lineRule="auto"/>
                        <w:ind w:left="1980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 xml:space="preserve">                            </w:t>
                      </w:r>
                    </w:p>
                    <w:p w14:paraId="7DE79ACF" w14:textId="77777777" w:rsidR="002946F9" w:rsidRPr="00185A1C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trike/>
                          <w:sz w:val="20"/>
                          <w:szCs w:val="20"/>
                          <w:lang w:val="fr-FR"/>
                        </w:rPr>
                      </w:pPr>
                      <w:bookmarkStart w:id="15" w:name="_GoBack"/>
                      <w:r w:rsidRPr="00185A1C">
                        <w:rPr>
                          <w:rFonts w:ascii="Tahoma" w:hAnsi="Tahoma" w:cs="Tahoma"/>
                          <w:strike/>
                          <w:sz w:val="20"/>
                          <w:szCs w:val="20"/>
                          <w:lang w:val="fr-FR"/>
                        </w:rPr>
                        <w:t xml:space="preserve">□ Semaine 1 : </w:t>
                      </w:r>
                      <w:r w:rsidR="002022D8" w:rsidRPr="00185A1C">
                        <w:rPr>
                          <w:rFonts w:ascii="Tahoma" w:hAnsi="Tahoma" w:cs="Tahoma"/>
                          <w:strike/>
                          <w:sz w:val="20"/>
                          <w:szCs w:val="20"/>
                          <w:lang w:val="fr-FR"/>
                        </w:rPr>
                        <w:t>29/10/2018 au 02/11/2018</w:t>
                      </w:r>
                    </w:p>
                    <w:bookmarkEnd w:id="15"/>
                    <w:p w14:paraId="392AE68B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□ Semaine 2 :</w:t>
                      </w:r>
                      <w:r w:rsidR="00814E11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24/12/2018 au 28/12/2018</w:t>
                      </w:r>
                    </w:p>
                    <w:p w14:paraId="3DDB3957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□ Semaine 3 : </w:t>
                      </w:r>
                      <w:r w:rsidR="00814E11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31/12/2018 au 04/01/2019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br/>
                      </w:r>
                      <w:r w:rsidR="00F36FE2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□ Semaine 4 : 04/03/2019 au 08/03/2019</w:t>
                      </w:r>
                    </w:p>
                    <w:p w14:paraId="1E338617" w14:textId="77777777" w:rsidR="00F36FE2" w:rsidRDefault="00F36FE2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ABDEC5" w14:textId="77777777" w:rsidR="002946F9" w:rsidRDefault="002946F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Repas chaud : □ oui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 xml:space="preserve">□ non </w:t>
                      </w:r>
                    </w:p>
                    <w:p w14:paraId="118E112C" w14:textId="77777777" w:rsidR="002946F9" w:rsidRDefault="002946F9">
                      <w:pPr>
                        <w:spacing w:before="120"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Paiement : BANQUE </w:t>
                      </w:r>
                      <w:r w:rsidR="002022D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BE90 1096 6771 8232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communication</w:t>
                      </w:r>
                      <w:proofErr w:type="gramEnd"/>
                      <w:r w:rsidR="00404D4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 : 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°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semaine+nom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enfant</w:t>
                      </w:r>
                    </w:p>
                    <w:p w14:paraId="12358427" w14:textId="77777777" w:rsidR="002946F9" w:rsidRDefault="002946F9">
                      <w:pPr>
                        <w:spacing w:before="120" w:after="0" w:line="240" w:lineRule="auto"/>
                        <w:ind w:left="1410" w:hanging="1410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Signature</w:t>
                      </w:r>
                      <w:r w:rsidR="00404D4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_______________________________</w:t>
                      </w:r>
                      <w:r w:rsidR="00404D4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2A1B845E" w14:textId="77777777" w:rsidR="002946F9" w:rsidRDefault="002946F9">
                      <w:pPr>
                        <w:spacing w:before="120" w:after="0" w:line="240" w:lineRule="auto"/>
                        <w:jc w:val="both"/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  <w:t>Afin d’éviter tout malentendu nous vous invitons à régler un acompte de 50% à l’inscription, le solde au plus tard le 1</w:t>
                      </w:r>
                      <w:r w:rsidR="00404D43"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  <w:t>er jour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  <w:t xml:space="preserve"> du </w:t>
                      </w:r>
                      <w:r w:rsidR="00404D43"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  <w:t>stage.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46F7DCC" w14:textId="77777777" w:rsidR="00F36FE2" w:rsidRDefault="00F36FE2">
      <w:pPr>
        <w:rPr>
          <w:sz w:val="24"/>
        </w:rPr>
      </w:pPr>
    </w:p>
    <w:p w14:paraId="6439C5A9" w14:textId="77777777" w:rsidR="002C322D" w:rsidRDefault="00F0759F">
      <w:pPr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49536" behindDoc="0" locked="0" layoutInCell="1" allowOverlap="1" wp14:anchorId="0FFF19F6" wp14:editId="4893BD98">
                <wp:simplePos x="0" y="0"/>
                <wp:positionH relativeFrom="margin">
                  <wp:posOffset>6985000</wp:posOffset>
                </wp:positionH>
                <wp:positionV relativeFrom="margin">
                  <wp:posOffset>1211580</wp:posOffset>
                </wp:positionV>
                <wp:extent cx="3052445" cy="1126490"/>
                <wp:effectExtent l="2540" t="0" r="254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7A589" w14:textId="77777777" w:rsidR="002946F9" w:rsidRDefault="002946F9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36"/>
                                <w:szCs w:val="36"/>
                                <w:lang w:val="fr-FR"/>
                              </w:rPr>
                              <w:t xml:space="preserve">  </w:t>
                            </w:r>
                          </w:p>
                          <w:p w14:paraId="65365E98" w14:textId="77777777" w:rsidR="002946F9" w:rsidRDefault="002022D8">
                            <w:pPr>
                              <w:pStyle w:val="Titre2"/>
                              <w:rPr>
                                <w:sz w:val="24"/>
                              </w:rPr>
                            </w:pPr>
                            <w:r>
                              <w:t>Pavé de Soignies,36</w:t>
                            </w:r>
                            <w:r w:rsidR="002946F9">
                              <w:t xml:space="preserve">        </w:t>
                            </w:r>
                            <w:r>
                              <w:t>7850 Enghien</w:t>
                            </w:r>
                            <w:r w:rsidR="002946F9">
                              <w:t xml:space="preserve">                          </w:t>
                            </w:r>
                            <w:r w:rsidR="002946F9">
                              <w:rPr>
                                <w:sz w:val="36"/>
                              </w:rPr>
                              <w:t>Vous propose</w:t>
                            </w:r>
                          </w:p>
                          <w:p w14:paraId="71D7E7A6" w14:textId="77777777" w:rsidR="002946F9" w:rsidRDefault="002946F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02DEC3DE" w14:textId="77777777" w:rsidR="002946F9" w:rsidRDefault="002946F9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70CD92A" w14:textId="77777777" w:rsidR="002946F9" w:rsidRDefault="002946F9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2F3FEF9" w14:textId="77777777" w:rsidR="002946F9" w:rsidRDefault="002946F9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5895159" w14:textId="77777777" w:rsidR="002946F9" w:rsidRDefault="002946F9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Adresse ……………………</w:t>
                            </w:r>
                          </w:p>
                          <w:p w14:paraId="6002BAB2" w14:textId="77777777" w:rsidR="002946F9" w:rsidRDefault="002946F9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Tél. ………</w:t>
                            </w:r>
                          </w:p>
                          <w:p w14:paraId="63C116B4" w14:textId="77777777" w:rsidR="002946F9" w:rsidRDefault="002946F9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6"/>
                                <w:szCs w:val="24"/>
                                <w:lang w:val="fr-FR"/>
                              </w:rPr>
                            </w:pPr>
                          </w:p>
                          <w:p w14:paraId="0190E1A5" w14:textId="77777777" w:rsidR="002946F9" w:rsidRDefault="002946F9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36"/>
                                <w:szCs w:val="36"/>
                                <w:lang w:val="fr-FR"/>
                              </w:rPr>
                              <w:t>vous propose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F19F6" id="Rectangle 13" o:spid="_x0000_s1041" style="position:absolute;margin-left:550pt;margin-top:95.4pt;width:240.35pt;height:88.7pt;z-index:25164953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" filled="f" fillcolor="#d3dfee" stroked="f" strokecolor="#243f60" strokeweight="1pt">
                <v:textbox inset=",7.2pt,,7.2pt">
                  <w:txbxContent>
                    <w:p w14:paraId="4B17A589" w14:textId="77777777" w:rsidR="002946F9" w:rsidRDefault="002946F9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36"/>
                          <w:szCs w:val="36"/>
                          <w:lang w:val="fr-FR"/>
                        </w:rPr>
                        <w:t xml:space="preserve">  </w:t>
                      </w:r>
                    </w:p>
                    <w:p w14:paraId="65365E98" w14:textId="77777777" w:rsidR="002946F9" w:rsidRDefault="002022D8">
                      <w:pPr>
                        <w:pStyle w:val="Titre2"/>
                        <w:rPr>
                          <w:sz w:val="24"/>
                        </w:rPr>
                      </w:pPr>
                      <w:r>
                        <w:t>Pavé de Soignies,36</w:t>
                      </w:r>
                      <w:r w:rsidR="002946F9">
                        <w:t xml:space="preserve">        </w:t>
                      </w:r>
                      <w:r>
                        <w:t>7850 Enghien</w:t>
                      </w:r>
                      <w:r w:rsidR="002946F9">
                        <w:t xml:space="preserve">                          </w:t>
                      </w:r>
                      <w:r w:rsidR="002946F9">
                        <w:rPr>
                          <w:sz w:val="36"/>
                        </w:rPr>
                        <w:t>Vous propose</w:t>
                      </w:r>
                    </w:p>
                    <w:p w14:paraId="71D7E7A6" w14:textId="77777777" w:rsidR="002946F9" w:rsidRDefault="002946F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02DEC3DE" w14:textId="77777777" w:rsidR="002946F9" w:rsidRDefault="002946F9">
                      <w:pPr>
                        <w:rPr>
                          <w:lang w:val="fr-FR"/>
                        </w:rPr>
                      </w:pPr>
                    </w:p>
                    <w:p w14:paraId="370CD92A" w14:textId="77777777" w:rsidR="002946F9" w:rsidRDefault="002946F9">
                      <w:pPr>
                        <w:rPr>
                          <w:lang w:val="fr-FR"/>
                        </w:rPr>
                      </w:pPr>
                    </w:p>
                    <w:p w14:paraId="02F3FEF9" w14:textId="77777777" w:rsidR="002946F9" w:rsidRDefault="002946F9">
                      <w:pPr>
                        <w:rPr>
                          <w:lang w:val="fr-FR"/>
                        </w:rPr>
                      </w:pPr>
                    </w:p>
                    <w:p w14:paraId="65895159" w14:textId="77777777" w:rsidR="002946F9" w:rsidRDefault="002946F9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fr-FR"/>
                        </w:rPr>
                        <w:t>Adresse ……………………</w:t>
                      </w:r>
                    </w:p>
                    <w:p w14:paraId="6002BAB2" w14:textId="77777777" w:rsidR="002946F9" w:rsidRDefault="002946F9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fr-FR"/>
                        </w:rPr>
                        <w:t>Tél. ………</w:t>
                      </w:r>
                    </w:p>
                    <w:p w14:paraId="63C116B4" w14:textId="77777777" w:rsidR="002946F9" w:rsidRDefault="002946F9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sz w:val="6"/>
                          <w:szCs w:val="24"/>
                          <w:lang w:val="fr-FR"/>
                        </w:rPr>
                      </w:pPr>
                    </w:p>
                    <w:p w14:paraId="0190E1A5" w14:textId="77777777" w:rsidR="002946F9" w:rsidRDefault="002946F9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auto"/>
                          <w:sz w:val="36"/>
                          <w:szCs w:val="36"/>
                          <w:lang w:val="fr-FR"/>
                        </w:rPr>
                        <w:t>vous</w:t>
                      </w:r>
                      <w:proofErr w:type="gramEnd"/>
                      <w:r>
                        <w:rPr>
                          <w:rFonts w:ascii="Tahoma" w:hAnsi="Tahoma" w:cs="Tahoma"/>
                          <w:color w:val="auto"/>
                          <w:sz w:val="36"/>
                          <w:szCs w:val="36"/>
                          <w:lang w:val="fr-FR"/>
                        </w:rPr>
                        <w:t xml:space="preserve"> propose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bookmarkStart w:id="7" w:name="_GoBack"/>
    <w:bookmarkEnd w:id="7"/>
    <w:p w14:paraId="1760DA56" w14:textId="76DA7C02" w:rsidR="002C322D" w:rsidRDefault="006473D0">
      <w:pPr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1584" behindDoc="0" locked="0" layoutInCell="1" allowOverlap="1" wp14:anchorId="3347F751" wp14:editId="61B8CE88">
                <wp:simplePos x="0" y="0"/>
                <wp:positionH relativeFrom="margin">
                  <wp:posOffset>6982460</wp:posOffset>
                </wp:positionH>
                <wp:positionV relativeFrom="margin">
                  <wp:posOffset>5259705</wp:posOffset>
                </wp:positionV>
                <wp:extent cx="3052445" cy="1152525"/>
                <wp:effectExtent l="0" t="0" r="14605" b="2857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1152525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BC394" w14:textId="77777777" w:rsidR="006473D0" w:rsidRDefault="002946F9" w:rsidP="006473D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Responsable :</w:t>
                            </w:r>
                          </w:p>
                          <w:p w14:paraId="69E2B75A" w14:textId="7E4D3251" w:rsidR="002946F9" w:rsidRDefault="002946F9" w:rsidP="006473D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Damien Hombergen</w:t>
                            </w:r>
                            <w:r w:rsidR="006473D0"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t>GSM : 0474/72.95.34.</w:t>
                            </w:r>
                            <w:r w:rsidR="006473D0"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t>E-mail :</w:t>
                            </w:r>
                            <w:r w:rsidR="00D0315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10" w:history="1">
                              <w:r w:rsidR="00D03155" w:rsidRPr="00247B2A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ecolagetce@gmail.com</w:t>
                              </w:r>
                            </w:hyperlink>
                          </w:p>
                          <w:p w14:paraId="39A0DFF5" w14:textId="77777777" w:rsidR="00D03155" w:rsidRDefault="00D03155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7F751" id="Rectangle 15" o:spid="_x0000_s1042" style="position:absolute;margin-left:549.8pt;margin-top:414.15pt;width:240.35pt;height:90.75pt;z-index:25165158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" fillcolor="#eef3f8" strokecolor="#243f60" strokeweight="1pt">
                <v:shadow type="perspective" color="#31849b" origin=",.5" offset="0,-123pt" matrix=",,,-1"/>
                <v:textbox inset=",7.2pt,,7.2pt">
                  <w:txbxContent>
                    <w:p w14:paraId="5CCBC394" w14:textId="77777777" w:rsidR="006473D0" w:rsidRDefault="002946F9" w:rsidP="006473D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Responsable :</w:t>
                      </w:r>
                    </w:p>
                    <w:p w14:paraId="69E2B75A" w14:textId="7E4D3251" w:rsidR="002946F9" w:rsidRDefault="002946F9" w:rsidP="006473D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Damien Hombergen</w:t>
                      </w:r>
                      <w:r w:rsidR="006473D0"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t>GSM : 0474/72.95.34.</w:t>
                      </w:r>
                      <w:r w:rsidR="006473D0"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t>E-mail :</w:t>
                      </w:r>
                      <w:r w:rsidR="00D03155"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11" w:history="1">
                        <w:r w:rsidR="00D03155" w:rsidRPr="00247B2A">
                          <w:rPr>
                            <w:rStyle w:val="Lienhypertexte"/>
                            <w:rFonts w:ascii="Tahoma" w:hAnsi="Tahoma" w:cs="Tahoma"/>
                          </w:rPr>
                          <w:t>ecolagetce@gmail.com</w:t>
                        </w:r>
                      </w:hyperlink>
                    </w:p>
                    <w:p w14:paraId="39A0DFF5" w14:textId="77777777" w:rsidR="00D03155" w:rsidRDefault="00D03155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0759F">
        <w:rPr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DD5824" wp14:editId="548B5ACF">
                <wp:simplePos x="0" y="0"/>
                <wp:positionH relativeFrom="column">
                  <wp:posOffset>3391535</wp:posOffset>
                </wp:positionH>
                <wp:positionV relativeFrom="paragraph">
                  <wp:posOffset>344805</wp:posOffset>
                </wp:positionV>
                <wp:extent cx="3052445" cy="982980"/>
                <wp:effectExtent l="2540" t="0" r="254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F942" w14:textId="77777777" w:rsidR="002946F9" w:rsidRDefault="002946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Ecole de tennis </w:t>
                            </w:r>
                          </w:p>
                          <w:p w14:paraId="0B6111AA" w14:textId="77777777" w:rsidR="002946F9" w:rsidRDefault="002946F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TC </w:t>
                            </w:r>
                            <w:r w:rsidR="00C42C71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Enghien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D5824" id="Text Box 40" o:spid="_x0000_s1043" type="#_x0000_t202" style="position:absolute;margin-left:267.05pt;margin-top:27.15pt;width:240.35pt;height:7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sFhwIAABg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" stroked="f">
                <v:textbox>
                  <w:txbxContent>
                    <w:p w14:paraId="1342F942" w14:textId="77777777" w:rsidR="002946F9" w:rsidRDefault="002946F9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Ecole de tennis </w:t>
                      </w:r>
                    </w:p>
                    <w:p w14:paraId="0B6111AA" w14:textId="77777777" w:rsidR="002946F9" w:rsidRDefault="002946F9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TC </w:t>
                      </w:r>
                      <w:r w:rsidR="00C42C71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Enghien</w:t>
                      </w:r>
                    </w:p>
                  </w:txbxContent>
                </v:textbox>
              </v:shape>
            </w:pict>
          </mc:Fallback>
        </mc:AlternateContent>
      </w:r>
      <w:r w:rsidR="00F0759F">
        <w:rPr>
          <w:noProof/>
          <w:lang w:eastAsia="fr-BE"/>
        </w:rPr>
        <w:drawing>
          <wp:anchor distT="0" distB="0" distL="114300" distR="114300" simplePos="0" relativeHeight="251666944" behindDoc="0" locked="0" layoutInCell="1" allowOverlap="1" wp14:anchorId="0127891A" wp14:editId="4E1DEC58">
            <wp:simplePos x="0" y="0"/>
            <wp:positionH relativeFrom="column">
              <wp:posOffset>17145</wp:posOffset>
            </wp:positionH>
            <wp:positionV relativeFrom="paragraph">
              <wp:posOffset>5518785</wp:posOffset>
            </wp:positionV>
            <wp:extent cx="2930525" cy="1113155"/>
            <wp:effectExtent l="0" t="0" r="0" b="0"/>
            <wp:wrapNone/>
            <wp:docPr id="51" name="Image 51" descr="Final-Logo-TCE-2016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nal-Logo-TCE-2016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9F">
        <w:rPr>
          <w:noProof/>
          <w:sz w:val="24"/>
          <w:lang w:eastAsia="fr-BE"/>
        </w:rPr>
        <mc:AlternateContent>
          <mc:Choice Requires="wps">
            <w:drawing>
              <wp:anchor distT="91440" distB="91440" distL="457200" distR="91440" simplePos="0" relativeHeight="251650560" behindDoc="0" locked="0" layoutInCell="1" allowOverlap="1" wp14:anchorId="565B5CF6" wp14:editId="0A0A289B">
                <wp:simplePos x="0" y="0"/>
                <wp:positionH relativeFrom="margin">
                  <wp:posOffset>6985000</wp:posOffset>
                </wp:positionH>
                <wp:positionV relativeFrom="margin">
                  <wp:posOffset>2211705</wp:posOffset>
                </wp:positionV>
                <wp:extent cx="3052445" cy="3044190"/>
                <wp:effectExtent l="12065" t="123825" r="12065" b="13335"/>
                <wp:wrapSquare wrapText="bothSides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3044190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BB1E2"/>
                          </a:extrusionClr>
                          <a:contourClr>
                            <a:srgbClr val="EEF3F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F36675" w14:textId="77777777" w:rsidR="002946F9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36"/>
                                <w:szCs w:val="36"/>
                                <w:lang w:val="fr-FR"/>
                              </w:rPr>
                              <w:t>STAGE DE TENNIS</w:t>
                            </w:r>
                          </w:p>
                          <w:p w14:paraId="3DAE7570" w14:textId="77777777" w:rsidR="002946F9" w:rsidRDefault="00D03155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36"/>
                                <w:szCs w:val="36"/>
                                <w:lang w:val="fr-FR"/>
                              </w:rPr>
                              <w:t>Hiver</w:t>
                            </w:r>
                            <w:r w:rsidR="002946F9">
                              <w:rPr>
                                <w:rFonts w:ascii="Tahoma" w:eastAsia="Arial Unicode MS" w:hAnsi="Tahoma" w:cs="Tahoma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201</w:t>
                            </w: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36"/>
                                <w:szCs w:val="36"/>
                                <w:lang w:val="fr-FR"/>
                              </w:rPr>
                              <w:t>8</w:t>
                            </w:r>
                          </w:p>
                          <w:p w14:paraId="68DC28D8" w14:textId="77777777" w:rsidR="002946F9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2"/>
                                <w:szCs w:val="32"/>
                                <w:lang w:val="fr-FR"/>
                              </w:rPr>
                            </w:pPr>
                          </w:p>
                          <w:p w14:paraId="6117DA88" w14:textId="77777777" w:rsidR="002946F9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B277B1B" w14:textId="77777777" w:rsidR="002946F9" w:rsidRPr="007815B4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 xml:space="preserve">Semaine 1 du </w:t>
                            </w:r>
                            <w:r w:rsidR="00F36FE2"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>29</w:t>
                            </w:r>
                            <w:r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="00F36FE2"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>10/18</w:t>
                            </w:r>
                            <w:r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 xml:space="preserve"> au 0</w:t>
                            </w:r>
                            <w:r w:rsidR="00F36FE2"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="00F36FE2" w:rsidRPr="007815B4">
                              <w:rPr>
                                <w:rFonts w:ascii="Tahoma" w:eastAsia="Arial Unicode MS" w:hAnsi="Tahoma" w:cs="Tahoma"/>
                                <w:strike/>
                                <w:sz w:val="24"/>
                                <w:szCs w:val="24"/>
                                <w:lang w:val="fr-FR"/>
                              </w:rPr>
                              <w:t>11/18</w:t>
                            </w:r>
                          </w:p>
                          <w:p w14:paraId="64AAA3A2" w14:textId="77777777" w:rsidR="002946F9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1545C31" w14:textId="77777777" w:rsidR="002946F9" w:rsidRPr="009E6E84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C616B37" w14:textId="0A5AFF82" w:rsidR="002946F9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Semaine 2 du 2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4/12/18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 au 2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8</w:t>
                            </w:r>
                            <w:r w:rsidRPr="009E6E84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12</w:t>
                            </w:r>
                            <w:r w:rsidR="006D5DD0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18</w:t>
                            </w:r>
                          </w:p>
                          <w:p w14:paraId="605AE549" w14:textId="77777777" w:rsidR="002946F9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A1B11BA" w14:textId="77777777" w:rsidR="002946F9" w:rsidRPr="009E6E84" w:rsidRDefault="002946F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B83D374" w14:textId="77777777" w:rsidR="00F36FE2" w:rsidRDefault="002946F9" w:rsidP="00F36FE2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Semaine 3 du 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31/12/18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 au 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04/01/19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br/>
                              <w:t>Semaine 4 du 04/09/19 au 08</w:t>
                            </w:r>
                            <w:r w:rsidR="00F36FE2" w:rsidRPr="009E6E84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="00F36FE2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val="fr-FR"/>
                              </w:rPr>
                              <w:t>09/19</w:t>
                            </w:r>
                          </w:p>
                          <w:p w14:paraId="2B53DC8A" w14:textId="77777777" w:rsidR="00F36FE2" w:rsidRPr="00E8518B" w:rsidRDefault="00F36FE2" w:rsidP="002946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5CF6" id="Rectangle 14" o:spid="_x0000_s1044" style="position:absolute;margin-left:550pt;margin-top:174.15pt;width:240.35pt;height:239.7pt;z-index:25165056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" fillcolor="#eef3f8">
                <v:shadow type="perspective" color="#31849b" origin=",.5" offset="0,-123pt" matrix=",,,-1"/>
                <o:extrusion v:ext="view" backdepth="1in" color="#8bb1e2" on="t" viewpoint="0" viewpointorigin="0" skewangle="-90" type="perspective"/>
                <v:textbox inset=",7.2pt,,7.2pt">
                  <w:txbxContent>
                    <w:p w14:paraId="3DF36675" w14:textId="77777777" w:rsidR="002946F9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36"/>
                          <w:szCs w:val="36"/>
                          <w:lang w:val="fr-FR"/>
                        </w:rPr>
                        <w:t>STAGE DE TENNIS</w:t>
                      </w:r>
                    </w:p>
                    <w:p w14:paraId="3DAE7570" w14:textId="77777777" w:rsidR="002946F9" w:rsidRDefault="00D03155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36"/>
                          <w:szCs w:val="36"/>
                          <w:lang w:val="fr-FR"/>
                        </w:rPr>
                        <w:t>Hiver</w:t>
                      </w:r>
                      <w:r w:rsidR="002946F9">
                        <w:rPr>
                          <w:rFonts w:ascii="Tahoma" w:eastAsia="Arial Unicode MS" w:hAnsi="Tahoma" w:cs="Tahoma"/>
                          <w:b/>
                          <w:sz w:val="36"/>
                          <w:szCs w:val="36"/>
                          <w:lang w:val="fr-FR"/>
                        </w:rPr>
                        <w:t xml:space="preserve"> 201</w:t>
                      </w:r>
                      <w:r>
                        <w:rPr>
                          <w:rFonts w:ascii="Tahoma" w:eastAsia="Arial Unicode MS" w:hAnsi="Tahoma" w:cs="Tahoma"/>
                          <w:b/>
                          <w:sz w:val="36"/>
                          <w:szCs w:val="36"/>
                          <w:lang w:val="fr-FR"/>
                        </w:rPr>
                        <w:t>8</w:t>
                      </w:r>
                    </w:p>
                    <w:p w14:paraId="68DC28D8" w14:textId="77777777" w:rsidR="002946F9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b/>
                          <w:sz w:val="2"/>
                          <w:szCs w:val="32"/>
                          <w:lang w:val="fr-FR"/>
                        </w:rPr>
                      </w:pPr>
                    </w:p>
                    <w:p w14:paraId="6117DA88" w14:textId="77777777" w:rsidR="002946F9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6B277B1B" w14:textId="77777777" w:rsidR="002946F9" w:rsidRPr="007815B4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</w:pPr>
                      <w:r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 xml:space="preserve">Semaine 1 du </w:t>
                      </w:r>
                      <w:r w:rsidR="00F36FE2"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>29</w:t>
                      </w:r>
                      <w:r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>/</w:t>
                      </w:r>
                      <w:r w:rsidR="00F36FE2"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>10/18</w:t>
                      </w:r>
                      <w:r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 xml:space="preserve"> au 0</w:t>
                      </w:r>
                      <w:r w:rsidR="00F36FE2"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>2</w:t>
                      </w:r>
                      <w:r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>/</w:t>
                      </w:r>
                      <w:r w:rsidR="00F36FE2" w:rsidRPr="007815B4">
                        <w:rPr>
                          <w:rFonts w:ascii="Tahoma" w:eastAsia="Arial Unicode MS" w:hAnsi="Tahoma" w:cs="Tahoma"/>
                          <w:strike/>
                          <w:sz w:val="24"/>
                          <w:szCs w:val="24"/>
                          <w:lang w:val="fr-FR"/>
                        </w:rPr>
                        <w:t>11/18</w:t>
                      </w:r>
                    </w:p>
                    <w:p w14:paraId="64AAA3A2" w14:textId="77777777" w:rsidR="002946F9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</w:pPr>
                    </w:p>
                    <w:p w14:paraId="01545C31" w14:textId="77777777" w:rsidR="002946F9" w:rsidRPr="009E6E84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</w:pPr>
                    </w:p>
                    <w:p w14:paraId="1C616B37" w14:textId="0A5AFF82" w:rsidR="002946F9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Semaine 2 du 2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4/12/18</w:t>
                      </w: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 xml:space="preserve"> au 2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8</w:t>
                      </w:r>
                      <w:r w:rsidRPr="009E6E84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/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12</w:t>
                      </w:r>
                      <w:r w:rsidR="006D5DD0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/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18</w:t>
                      </w:r>
                    </w:p>
                    <w:p w14:paraId="605AE549" w14:textId="77777777" w:rsidR="002946F9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</w:pPr>
                    </w:p>
                    <w:p w14:paraId="1A1B11BA" w14:textId="77777777" w:rsidR="002946F9" w:rsidRPr="009E6E84" w:rsidRDefault="002946F9">
                      <w:pPr>
                        <w:spacing w:after="0" w:line="240" w:lineRule="auto"/>
                        <w:jc w:val="center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</w:pPr>
                    </w:p>
                    <w:p w14:paraId="1B83D374" w14:textId="77777777" w:rsidR="00F36FE2" w:rsidRDefault="002946F9" w:rsidP="00F36FE2">
                      <w:pPr>
                        <w:jc w:val="center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 xml:space="preserve">Semaine 3 du 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31/12/18</w:t>
                      </w: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 xml:space="preserve"> au 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04/01/19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br/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br/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br/>
                        <w:t>Semaine 4 du 04/09/19 au 08</w:t>
                      </w:r>
                      <w:r w:rsidR="00F36FE2" w:rsidRPr="009E6E84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/</w:t>
                      </w:r>
                      <w:r w:rsidR="00F36FE2">
                        <w:rPr>
                          <w:rFonts w:ascii="Tahoma" w:eastAsia="Arial Unicode MS" w:hAnsi="Tahoma" w:cs="Tahoma"/>
                          <w:sz w:val="24"/>
                          <w:szCs w:val="24"/>
                          <w:lang w:val="fr-FR"/>
                        </w:rPr>
                        <w:t>09/19</w:t>
                      </w:r>
                    </w:p>
                    <w:p w14:paraId="2B53DC8A" w14:textId="77777777" w:rsidR="00F36FE2" w:rsidRPr="00E8518B" w:rsidRDefault="00F36FE2" w:rsidP="002946F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C322D" w:rsidSect="002946F9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F3DB" w14:textId="77777777" w:rsidR="00C84D7C" w:rsidRDefault="00C84D7C">
      <w:pPr>
        <w:spacing w:after="0" w:line="240" w:lineRule="auto"/>
      </w:pPr>
      <w:r>
        <w:separator/>
      </w:r>
    </w:p>
  </w:endnote>
  <w:endnote w:type="continuationSeparator" w:id="0">
    <w:p w14:paraId="5C99184C" w14:textId="77777777" w:rsidR="00C84D7C" w:rsidRDefault="00C8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9D22" w14:textId="77777777" w:rsidR="00C84D7C" w:rsidRDefault="00C84D7C">
      <w:pPr>
        <w:spacing w:after="0" w:line="240" w:lineRule="auto"/>
      </w:pPr>
      <w:r>
        <w:separator/>
      </w:r>
    </w:p>
  </w:footnote>
  <w:footnote w:type="continuationSeparator" w:id="0">
    <w:p w14:paraId="0E56861D" w14:textId="77777777" w:rsidR="00C84D7C" w:rsidRDefault="00C8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595"/>
    <w:multiLevelType w:val="hybridMultilevel"/>
    <w:tmpl w:val="9B7A07D8"/>
    <w:lvl w:ilvl="0" w:tplc="7C0A2966">
      <w:start w:val="10"/>
      <w:numFmt w:val="decimal"/>
      <w:lvlText w:val="%1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89D23D5"/>
    <w:multiLevelType w:val="hybridMultilevel"/>
    <w:tmpl w:val="CE5671B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A0F"/>
    <w:multiLevelType w:val="hybridMultilevel"/>
    <w:tmpl w:val="7ECE1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29F3"/>
    <w:multiLevelType w:val="hybridMultilevel"/>
    <w:tmpl w:val="1A601C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4498"/>
    <w:multiLevelType w:val="hybridMultilevel"/>
    <w:tmpl w:val="04E03F82"/>
    <w:lvl w:ilvl="0" w:tplc="31145B4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E25D7"/>
    <w:multiLevelType w:val="hybridMultilevel"/>
    <w:tmpl w:val="B7E42992"/>
    <w:lvl w:ilvl="0" w:tplc="08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26C5020A"/>
    <w:multiLevelType w:val="hybridMultilevel"/>
    <w:tmpl w:val="D75EB820"/>
    <w:lvl w:ilvl="0" w:tplc="D14A7E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34F03"/>
    <w:multiLevelType w:val="hybridMultilevel"/>
    <w:tmpl w:val="D21614E0"/>
    <w:lvl w:ilvl="0" w:tplc="3176091E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402E7"/>
    <w:multiLevelType w:val="hybridMultilevel"/>
    <w:tmpl w:val="226E5C2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91D1B"/>
    <w:multiLevelType w:val="hybridMultilevel"/>
    <w:tmpl w:val="04C094B0"/>
    <w:lvl w:ilvl="0" w:tplc="145EA6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93728"/>
    <w:multiLevelType w:val="hybridMultilevel"/>
    <w:tmpl w:val="D8E438E6"/>
    <w:lvl w:ilvl="0" w:tplc="DA464E0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6C7"/>
    <w:multiLevelType w:val="hybridMultilevel"/>
    <w:tmpl w:val="F378ECB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82F5D"/>
    <w:multiLevelType w:val="hybridMultilevel"/>
    <w:tmpl w:val="5E44B140"/>
    <w:lvl w:ilvl="0" w:tplc="8880164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2516E"/>
    <w:multiLevelType w:val="hybridMultilevel"/>
    <w:tmpl w:val="7BA62D30"/>
    <w:lvl w:ilvl="0" w:tplc="080C0005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592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153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6752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174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81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8912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19632" w:hanging="360"/>
      </w:pPr>
      <w:rPr>
        <w:rFonts w:ascii="Wingdings" w:hAnsi="Wingdings" w:hint="default"/>
      </w:rPr>
    </w:lvl>
  </w:abstractNum>
  <w:abstractNum w:abstractNumId="14" w15:restartNumberingAfterBreak="0">
    <w:nsid w:val="55584DAD"/>
    <w:multiLevelType w:val="hybridMultilevel"/>
    <w:tmpl w:val="43E2AA88"/>
    <w:lvl w:ilvl="0" w:tplc="356A7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615FB6"/>
    <w:multiLevelType w:val="hybridMultilevel"/>
    <w:tmpl w:val="9F7CC570"/>
    <w:lvl w:ilvl="0" w:tplc="D14A7E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B3B35"/>
    <w:multiLevelType w:val="hybridMultilevel"/>
    <w:tmpl w:val="5964C9B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C4595"/>
    <w:multiLevelType w:val="hybridMultilevel"/>
    <w:tmpl w:val="673275F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7"/>
  </w:num>
  <w:num w:numId="10">
    <w:abstractNumId w:val="17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ef3f8,#ffffe7,#f0ffe1,#ebffff,#cff,#ffeaaf,#9f9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32"/>
    <w:rsid w:val="00114132"/>
    <w:rsid w:val="001520B1"/>
    <w:rsid w:val="00185A1C"/>
    <w:rsid w:val="001D2CB6"/>
    <w:rsid w:val="002022D8"/>
    <w:rsid w:val="002946F9"/>
    <w:rsid w:val="002C322D"/>
    <w:rsid w:val="00372381"/>
    <w:rsid w:val="003A2149"/>
    <w:rsid w:val="003B34DB"/>
    <w:rsid w:val="00404D43"/>
    <w:rsid w:val="006473D0"/>
    <w:rsid w:val="006D5DD0"/>
    <w:rsid w:val="007815B4"/>
    <w:rsid w:val="007A4EC3"/>
    <w:rsid w:val="00814E11"/>
    <w:rsid w:val="008A61DC"/>
    <w:rsid w:val="009F518F"/>
    <w:rsid w:val="00A42900"/>
    <w:rsid w:val="00B97025"/>
    <w:rsid w:val="00C42C71"/>
    <w:rsid w:val="00C84D7C"/>
    <w:rsid w:val="00D03155"/>
    <w:rsid w:val="00D25792"/>
    <w:rsid w:val="00D30AC3"/>
    <w:rsid w:val="00D45F69"/>
    <w:rsid w:val="00DF33BB"/>
    <w:rsid w:val="00F0759F"/>
    <w:rsid w:val="00F36FE2"/>
    <w:rsid w:val="00F61549"/>
    <w:rsid w:val="00FE35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ef3f8,#ffffe7,#f0ffe1,#ebffff,#cff,#ffeaaf,#9f9,#ddd"/>
    </o:shapedefaults>
    <o:shapelayout v:ext="edit">
      <o:idmap v:ext="edit" data="1"/>
    </o:shapelayout>
  </w:shapeDefaults>
  <w:decimalSymbol w:val=","/>
  <w:listSeparator w:val=";"/>
  <w14:docId w14:val="38FB13C7"/>
  <w15:chartTrackingRefBased/>
  <w15:docId w15:val="{809CF91F-A05B-4B89-8093-676EE07B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sz w:val="16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mallCaps/>
      <w:sz w:val="40"/>
      <w:szCs w:val="32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semiHidden/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nhideWhenUsed/>
    <w:rPr>
      <w:color w:val="0000FF"/>
      <w:u w:val="single"/>
    </w:rPr>
  </w:style>
  <w:style w:type="paragraph" w:customStyle="1" w:styleId="Listecouleur-Accent11">
    <w:name w:val="Liste couleur - Accent 11"/>
    <w:basedOn w:val="Normal"/>
    <w:qFormat/>
    <w:pPr>
      <w:ind w:left="720"/>
      <w:contextualSpacing/>
    </w:pPr>
  </w:style>
  <w:style w:type="paragraph" w:styleId="Retraitcorpsdetexte">
    <w:name w:val="Body Text Indent"/>
    <w:basedOn w:val="Normal"/>
    <w:pPr>
      <w:spacing w:after="0" w:line="240" w:lineRule="auto"/>
      <w:ind w:left="360"/>
      <w:jc w:val="both"/>
    </w:pPr>
    <w:rPr>
      <w:rFonts w:ascii="Tahoma" w:hAnsi="Tahoma" w:cs="Tahoma"/>
      <w:bCs/>
      <w:sz w:val="16"/>
      <w:szCs w:val="16"/>
      <w:lang w:val="fr-FR"/>
    </w:rPr>
  </w:style>
  <w:style w:type="paragraph" w:styleId="Corpsdetexte">
    <w:name w:val="Body Text"/>
    <w:basedOn w:val="Normal"/>
    <w:pPr>
      <w:jc w:val="center"/>
    </w:pPr>
    <w:rPr>
      <w:b/>
      <w:bCs/>
      <w:sz w:val="18"/>
    </w:rPr>
  </w:style>
  <w:style w:type="character" w:customStyle="1" w:styleId="UnresolvedMention">
    <w:name w:val="Unresolved Mention"/>
    <w:uiPriority w:val="99"/>
    <w:semiHidden/>
    <w:unhideWhenUsed/>
    <w:rsid w:val="00D031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D031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lagetc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colagetc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mailto:ecolagetce@gmail.com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Dewold</dc:creator>
  <cp:keywords/>
  <cp:lastModifiedBy>laurence</cp:lastModifiedBy>
  <cp:revision>2</cp:revision>
  <cp:lastPrinted>2018-10-02T13:10:00Z</cp:lastPrinted>
  <dcterms:created xsi:type="dcterms:W3CDTF">2018-11-08T10:19:00Z</dcterms:created>
  <dcterms:modified xsi:type="dcterms:W3CDTF">2018-11-08T10:19:00Z</dcterms:modified>
</cp:coreProperties>
</file>